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B5" w:rsidRPr="004E0314" w:rsidRDefault="007E29B5" w:rsidP="004773B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МИНИСТЕРСТВО ПРОСВЕЩЕНИЯ РОССИЙСКОЙ ФЕДЕРАЦИИ</w:t>
      </w:r>
    </w:p>
    <w:p w:rsidR="007E29B5" w:rsidRPr="004E0314" w:rsidRDefault="007E29B5" w:rsidP="004773B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7E29B5" w:rsidRPr="004E0314" w:rsidRDefault="007E29B5" w:rsidP="004773B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высшего образования</w:t>
      </w:r>
    </w:p>
    <w:p w:rsidR="007E29B5" w:rsidRPr="004E0314" w:rsidRDefault="007E29B5" w:rsidP="004773B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«ЮЖНО-УРАЛЬСКИЙ ГОСУДАРСТВЕННЫЙ </w:t>
      </w:r>
    </w:p>
    <w:p w:rsidR="007E29B5" w:rsidRPr="004E0314" w:rsidRDefault="007E29B5" w:rsidP="004773B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ГУМАНИТАРНО-ПЕДАГОГИЧЕСКИЙ УНИВЕРСИТЕТ»</w:t>
      </w:r>
    </w:p>
    <w:p w:rsidR="007E29B5" w:rsidRPr="004E0314" w:rsidRDefault="007E29B5" w:rsidP="004773B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(ФГБОУ ВО «ЮУрГГПУ»)</w:t>
      </w:r>
      <w:r w:rsidRPr="004E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E29B5" w:rsidRPr="00472435" w:rsidRDefault="007E29B5" w:rsidP="004773B9">
      <w:pPr>
        <w:spacing w:after="0" w:line="240" w:lineRule="auto"/>
      </w:pPr>
    </w:p>
    <w:p w:rsidR="007E29B5" w:rsidRPr="00472435" w:rsidRDefault="007E29B5" w:rsidP="004773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9B5" w:rsidRDefault="007E29B5" w:rsidP="004773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9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005840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9B5" w:rsidRPr="004E0314" w:rsidRDefault="007E29B5" w:rsidP="004773B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E29B5" w:rsidRPr="004E0314" w:rsidRDefault="007E29B5" w:rsidP="004773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3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03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03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E29B5" w:rsidRPr="004E0314" w:rsidRDefault="007E29B5" w:rsidP="004773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9B5" w:rsidRPr="004E0314" w:rsidRDefault="007E29B5" w:rsidP="004773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9B5" w:rsidRPr="004E0314" w:rsidRDefault="007E29B5" w:rsidP="004773B9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29B5" w:rsidRDefault="007E29B5" w:rsidP="004773B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B5" w:rsidRDefault="007E29B5" w:rsidP="004773B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B5" w:rsidRPr="004E0314" w:rsidRDefault="007E29B5" w:rsidP="004773B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B5" w:rsidRDefault="007E29B5" w:rsidP="004773B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КАЛЕНДАРНЫЙ ПЛАН ВОСПИТАТЕЛЬНОЙ РАБОТЫ </w:t>
      </w:r>
    </w:p>
    <w:p w:rsidR="007E29B5" w:rsidRDefault="007E29B5" w:rsidP="004773B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 2025-2026 учебный гОД</w:t>
      </w:r>
    </w:p>
    <w:p w:rsidR="007E29B5" w:rsidRDefault="007E29B5" w:rsidP="0068440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E29B5" w:rsidRPr="006609CF" w:rsidRDefault="007E29B5" w:rsidP="0068440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B5" w:rsidRPr="00183639" w:rsidRDefault="007E29B5" w:rsidP="0068440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3639">
        <w:rPr>
          <w:rFonts w:ascii="Times New Roman" w:hAnsi="Times New Roman" w:cs="Times New Roman"/>
          <w:bCs/>
          <w:sz w:val="28"/>
          <w:szCs w:val="28"/>
        </w:rPr>
        <w:t>44.0</w:t>
      </w:r>
      <w:r w:rsidR="004773B9">
        <w:rPr>
          <w:rFonts w:ascii="Times New Roman" w:hAnsi="Times New Roman" w:cs="Times New Roman"/>
          <w:bCs/>
          <w:sz w:val="28"/>
          <w:szCs w:val="28"/>
        </w:rPr>
        <w:t>4</w:t>
      </w:r>
      <w:r w:rsidRPr="00183639">
        <w:rPr>
          <w:rFonts w:ascii="Times New Roman" w:hAnsi="Times New Roman" w:cs="Times New Roman"/>
          <w:bCs/>
          <w:sz w:val="28"/>
          <w:szCs w:val="28"/>
        </w:rPr>
        <w:t>.0</w:t>
      </w:r>
      <w:r w:rsidR="004773B9">
        <w:rPr>
          <w:rFonts w:ascii="Times New Roman" w:hAnsi="Times New Roman" w:cs="Times New Roman"/>
          <w:bCs/>
          <w:sz w:val="28"/>
          <w:szCs w:val="28"/>
        </w:rPr>
        <w:t>1</w:t>
      </w:r>
      <w:r w:rsidRPr="00183639">
        <w:rPr>
          <w:rFonts w:ascii="Times New Roman" w:hAnsi="Times New Roman" w:cs="Times New Roman"/>
          <w:bCs/>
          <w:sz w:val="28"/>
          <w:szCs w:val="28"/>
        </w:rPr>
        <w:t xml:space="preserve"> Педагогическое образование</w:t>
      </w:r>
    </w:p>
    <w:p w:rsidR="007E29B5" w:rsidRPr="00183639" w:rsidRDefault="007E29B5" w:rsidP="0068440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(профиль)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73B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безопасностью жизнедеятельности в образовательной организации</w:t>
      </w:r>
    </w:p>
    <w:p w:rsidR="007E29B5" w:rsidRPr="00183639" w:rsidRDefault="007E29B5" w:rsidP="006844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7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83639">
        <w:rPr>
          <w:rFonts w:ascii="Times New Roman" w:eastAsia="Times New Roman" w:hAnsi="Times New Roman" w:cs="Times New Roman"/>
          <w:sz w:val="28"/>
          <w:szCs w:val="28"/>
          <w:lang w:eastAsia="ru-RU"/>
        </w:rPr>
        <w:t>чная</w:t>
      </w:r>
    </w:p>
    <w:p w:rsidR="007E29B5" w:rsidRPr="00BD7943" w:rsidRDefault="007E29B5" w:rsidP="0068440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освоения ОПОП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73B9"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года</w:t>
      </w:r>
    </w:p>
    <w:p w:rsidR="007E29B5" w:rsidRPr="004E0314" w:rsidRDefault="007E29B5" w:rsidP="0068440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418" w:rsidRDefault="009D6418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29B5" w:rsidRDefault="007E29B5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493C" w:rsidRPr="000C7E3B" w:rsidRDefault="0051493C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1.  Деятельность студенческого самоуправления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40"/>
        <w:gridCol w:w="2167"/>
        <w:gridCol w:w="2544"/>
      </w:tblGrid>
      <w:tr w:rsidR="0051493C" w:rsidRPr="000C7E3B" w:rsidTr="00102F60">
        <w:tc>
          <w:tcPr>
            <w:tcW w:w="4640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67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44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102F60">
        <w:tc>
          <w:tcPr>
            <w:tcW w:w="4640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</w:t>
            </w:r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студентов первого курса факультета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представителями Объединенного совета обучающихся</w:t>
            </w:r>
          </w:p>
        </w:tc>
        <w:tc>
          <w:tcPr>
            <w:tcW w:w="2167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</w:t>
            </w:r>
          </w:p>
        </w:tc>
        <w:tc>
          <w:tcPr>
            <w:tcW w:w="2544" w:type="dxa"/>
          </w:tcPr>
          <w:p w:rsidR="0051493C" w:rsidRPr="000C7E3B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И.о. декана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ПиФК, зам.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воспитательной работе, </w:t>
            </w:r>
          </w:p>
          <w:p w:rsidR="0051493C" w:rsidRPr="000C7E3B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Совет ПиФК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493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Слёте Объединенного совета обучающихся </w:t>
            </w:r>
          </w:p>
        </w:tc>
        <w:tc>
          <w:tcPr>
            <w:tcW w:w="2167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Слёт</w:t>
            </w:r>
          </w:p>
        </w:tc>
        <w:tc>
          <w:tcPr>
            <w:tcW w:w="2544" w:type="dxa"/>
          </w:tcPr>
          <w:p w:rsidR="0051493C" w:rsidRPr="000C7E3B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51493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51493C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Единый день выборов студенческого самоуправления в академических группах </w:t>
            </w:r>
          </w:p>
        </w:tc>
        <w:tc>
          <w:tcPr>
            <w:tcW w:w="2167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51493C" w:rsidRPr="000C7E3B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E6BCB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CB" w:rsidRPr="00043DB5" w:rsidRDefault="002E6BCB" w:rsidP="004773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Адаптационные сборы для студентов 1 курса</w:t>
            </w:r>
          </w:p>
        </w:tc>
        <w:tc>
          <w:tcPr>
            <w:tcW w:w="2167" w:type="dxa"/>
          </w:tcPr>
          <w:p w:rsidR="002E6BCB" w:rsidRPr="00043DB5" w:rsidRDefault="002E6BC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Сборы</w:t>
            </w:r>
          </w:p>
        </w:tc>
        <w:tc>
          <w:tcPr>
            <w:tcW w:w="2544" w:type="dxa"/>
          </w:tcPr>
          <w:p w:rsidR="00C27A7C" w:rsidRPr="000C7E3B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ПиФК, зам.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воспитательной работе, </w:t>
            </w:r>
          </w:p>
          <w:p w:rsidR="002E6BCB" w:rsidRPr="00043DB5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Совет ПиФК, кураторы</w:t>
            </w:r>
          </w:p>
        </w:tc>
      </w:tr>
      <w:tr w:rsidR="0051493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Отбор  делегатов от ВШФКиС </w:t>
            </w:r>
            <w:r w:rsidR="00816EDA"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подготовка </w:t>
            </w:r>
            <w:r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 участию в Конференции Объединенного совета обучающихся </w:t>
            </w:r>
          </w:p>
        </w:tc>
        <w:tc>
          <w:tcPr>
            <w:tcW w:w="2167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</w:t>
            </w:r>
          </w:p>
        </w:tc>
        <w:tc>
          <w:tcPr>
            <w:tcW w:w="2544" w:type="dxa"/>
          </w:tcPr>
          <w:p w:rsidR="0051493C" w:rsidRPr="000C7E3B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51493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7F70DE" w:rsidP="004773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Заседание Обьединенного совета обучающихся</w:t>
            </w:r>
            <w:r w:rsidR="0051493C"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67" w:type="dxa"/>
          </w:tcPr>
          <w:p w:rsidR="0051493C" w:rsidRPr="000C7E3B" w:rsidRDefault="007F70DE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</w:t>
            </w:r>
          </w:p>
        </w:tc>
        <w:tc>
          <w:tcPr>
            <w:tcW w:w="2544" w:type="dxa"/>
          </w:tcPr>
          <w:p w:rsidR="0051493C" w:rsidRPr="000C7E3B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5442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20" w:rsidRPr="000C7E3B" w:rsidRDefault="0025442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с первокурсниками о правилах проживания в общежитии</w:t>
            </w:r>
          </w:p>
        </w:tc>
        <w:tc>
          <w:tcPr>
            <w:tcW w:w="2167" w:type="dxa"/>
          </w:tcPr>
          <w:p w:rsidR="00254420" w:rsidRPr="000C7E3B" w:rsidRDefault="0025442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2544" w:type="dxa"/>
          </w:tcPr>
          <w:p w:rsidR="00254420" w:rsidRPr="000C7E3B" w:rsidRDefault="0025442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Yellow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</w:t>
            </w:r>
            <w:r w:rsidR="00EC4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нческие советы общежитий № 1,2,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(далее – ССО)</w:t>
            </w:r>
          </w:p>
        </w:tc>
      </w:tr>
      <w:tr w:rsidR="00592204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04" w:rsidRPr="000C7E3B" w:rsidRDefault="007F70DE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Кураторские часы</w:t>
            </w:r>
          </w:p>
        </w:tc>
        <w:tc>
          <w:tcPr>
            <w:tcW w:w="2167" w:type="dxa"/>
          </w:tcPr>
          <w:p w:rsidR="00592204" w:rsidRPr="000C7E3B" w:rsidRDefault="007F70DE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2544" w:type="dxa"/>
          </w:tcPr>
          <w:p w:rsidR="00592204" w:rsidRPr="000C7E3B" w:rsidRDefault="007F70DE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кураторы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503A50" w:rsidRDefault="00A677D3" w:rsidP="004773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студенческого актива </w:t>
            </w:r>
          </w:p>
        </w:tc>
        <w:tc>
          <w:tcPr>
            <w:tcW w:w="2167" w:type="dxa"/>
          </w:tcPr>
          <w:p w:rsidR="00A677D3" w:rsidRPr="00503A50" w:rsidRDefault="00A677D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A677D3" w:rsidRPr="00A677D3" w:rsidRDefault="00A677D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 ЮУрГГПУ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C27A7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7C" w:rsidRPr="00082A5C" w:rsidRDefault="00C27A7C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Здравствуй, ЮУрГГПУ!</w:t>
            </w:r>
          </w:p>
        </w:tc>
        <w:tc>
          <w:tcPr>
            <w:tcW w:w="2167" w:type="dxa"/>
          </w:tcPr>
          <w:p w:rsidR="00C27A7C" w:rsidRPr="00082A5C" w:rsidRDefault="00C27A7C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</w:p>
        </w:tc>
        <w:tc>
          <w:tcPr>
            <w:tcW w:w="2544" w:type="dxa"/>
          </w:tcPr>
          <w:p w:rsidR="00C27A7C" w:rsidRPr="00082A5C" w:rsidRDefault="00C27A7C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Факультет психологии и физической культуры (далее – ПиФК)</w:t>
            </w:r>
          </w:p>
        </w:tc>
      </w:tr>
      <w:tr w:rsidR="00A677D3" w:rsidRPr="000C7E3B" w:rsidTr="0051493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7D3" w:rsidRPr="000C7E3B" w:rsidRDefault="00A677D3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0C7E3B" w:rsidRDefault="00C27A7C" w:rsidP="004773B9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Хоррор-квест</w:t>
            </w:r>
          </w:p>
        </w:tc>
        <w:tc>
          <w:tcPr>
            <w:tcW w:w="2167" w:type="dxa"/>
          </w:tcPr>
          <w:p w:rsidR="00A677D3" w:rsidRPr="000C7E3B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</w:p>
        </w:tc>
        <w:tc>
          <w:tcPr>
            <w:tcW w:w="2544" w:type="dxa"/>
          </w:tcPr>
          <w:p w:rsidR="00A677D3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A677D3" w:rsidRPr="0074674A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0C7E3B" w:rsidRDefault="00A677D3" w:rsidP="004773B9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мониторингах по плану ЮУрГГПУ</w:t>
            </w:r>
          </w:p>
        </w:tc>
        <w:tc>
          <w:tcPr>
            <w:tcW w:w="2167" w:type="dxa"/>
          </w:tcPr>
          <w:p w:rsidR="00A677D3" w:rsidRPr="000C7E3B" w:rsidRDefault="00A677D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</w:t>
            </w:r>
          </w:p>
        </w:tc>
        <w:tc>
          <w:tcPr>
            <w:tcW w:w="2544" w:type="dxa"/>
          </w:tcPr>
          <w:p w:rsidR="00A677D3" w:rsidRPr="000C7E3B" w:rsidRDefault="00A677D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Зам.директора ВШФК иС</w:t>
            </w:r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И.о. декана</w:t>
            </w:r>
            <w:r w:rsidR="00C27A7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ПиФК, зам. по воспитательной работе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7C" w:rsidRDefault="00A677D3" w:rsidP="004773B9">
            <w:pPr>
              <w:tabs>
                <w:tab w:val="left" w:pos="2760"/>
              </w:tabs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>Поздравление преподавателей с «Днем учителя»</w:t>
            </w:r>
            <w:r w:rsidR="00C27A7C"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</w:p>
          <w:p w:rsidR="00A677D3" w:rsidRPr="000C7E3B" w:rsidRDefault="00C27A7C" w:rsidP="004773B9">
            <w:pPr>
              <w:tabs>
                <w:tab w:val="left" w:pos="2760"/>
              </w:tabs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>Видео поздравление.</w:t>
            </w:r>
          </w:p>
        </w:tc>
        <w:tc>
          <w:tcPr>
            <w:tcW w:w="2167" w:type="dxa"/>
          </w:tcPr>
          <w:p w:rsidR="00A677D3" w:rsidRPr="000C7E3B" w:rsidRDefault="00A677D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44" w:type="dxa"/>
          </w:tcPr>
          <w:p w:rsidR="00A677D3" w:rsidRPr="000C7E3B" w:rsidRDefault="00A677D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503A50" w:rsidRDefault="00A677D3" w:rsidP="004773B9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A50">
              <w:rPr>
                <w:rStyle w:val="layout"/>
                <w:rFonts w:ascii="Times New Roman" w:hAnsi="Times New Roman" w:cs="Times New Roman"/>
                <w:sz w:val="24"/>
              </w:rPr>
              <w:t>Лучшее профбюро</w:t>
            </w:r>
          </w:p>
        </w:tc>
        <w:tc>
          <w:tcPr>
            <w:tcW w:w="2167" w:type="dxa"/>
          </w:tcPr>
          <w:p w:rsidR="00A677D3" w:rsidRPr="00503A50" w:rsidRDefault="00A677D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A677D3" w:rsidRPr="00503A50" w:rsidRDefault="00A677D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Профсоюзная организация студентов и аспирантов (далее – профком)</w:t>
            </w:r>
            <w:r w:rsidR="00C27A7C">
              <w:rPr>
                <w:rFonts w:ascii="Times New Roman" w:hAnsi="Times New Roman" w:cs="Times New Roman"/>
                <w:sz w:val="24"/>
                <w:szCs w:val="24"/>
              </w:rPr>
              <w:t xml:space="preserve"> ПиФК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503A50" w:rsidRDefault="00A677D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Интенсив для организаторов академических групп</w:t>
            </w:r>
          </w:p>
        </w:tc>
        <w:tc>
          <w:tcPr>
            <w:tcW w:w="2167" w:type="dxa"/>
          </w:tcPr>
          <w:p w:rsidR="00A677D3" w:rsidRPr="00503A50" w:rsidRDefault="00A677D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</w:p>
        </w:tc>
        <w:tc>
          <w:tcPr>
            <w:tcW w:w="2544" w:type="dxa"/>
          </w:tcPr>
          <w:p w:rsidR="00A677D3" w:rsidRPr="00503A50" w:rsidRDefault="00A677D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A677D3" w:rsidRPr="000C7E3B" w:rsidTr="0051493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7D3" w:rsidRPr="000C7E3B" w:rsidRDefault="00A677D3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74674A" w:rsidRDefault="00A677D3" w:rsidP="004773B9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4674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67" w:type="dxa"/>
          </w:tcPr>
          <w:p w:rsidR="00A677D3" w:rsidRPr="0074674A" w:rsidRDefault="00A677D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Документальный фильм</w:t>
            </w:r>
          </w:p>
        </w:tc>
        <w:tc>
          <w:tcPr>
            <w:tcW w:w="2544" w:type="dxa"/>
          </w:tcPr>
          <w:p w:rsidR="00A677D3" w:rsidRPr="0074674A" w:rsidRDefault="00A677D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для студентов 1 курса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503A50" w:rsidRDefault="00A677D3" w:rsidP="004773B9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третьего трудового семестра</w:t>
            </w:r>
          </w:p>
        </w:tc>
        <w:tc>
          <w:tcPr>
            <w:tcW w:w="2167" w:type="dxa"/>
          </w:tcPr>
          <w:p w:rsidR="00A677D3" w:rsidRPr="00503A50" w:rsidRDefault="00A677D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44" w:type="dxa"/>
          </w:tcPr>
          <w:p w:rsidR="00A677D3" w:rsidRPr="00503A50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E0" w:rsidRPr="00503A50" w:rsidRDefault="006A68E0" w:rsidP="004773B9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Медиа-интенсив</w:t>
            </w:r>
          </w:p>
        </w:tc>
        <w:tc>
          <w:tcPr>
            <w:tcW w:w="2167" w:type="dxa"/>
          </w:tcPr>
          <w:p w:rsidR="006A68E0" w:rsidRPr="00503A50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</w:p>
        </w:tc>
        <w:tc>
          <w:tcPr>
            <w:tcW w:w="2544" w:type="dxa"/>
          </w:tcPr>
          <w:p w:rsidR="006A68E0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E0" w:rsidRDefault="006A68E0" w:rsidP="004773B9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 по дарсту</w:t>
            </w:r>
          </w:p>
        </w:tc>
        <w:tc>
          <w:tcPr>
            <w:tcW w:w="2167" w:type="dxa"/>
          </w:tcPr>
          <w:p w:rsidR="006A68E0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2544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E0" w:rsidRDefault="006A68E0" w:rsidP="004773B9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психолога</w:t>
            </w:r>
          </w:p>
        </w:tc>
        <w:tc>
          <w:tcPr>
            <w:tcW w:w="2167" w:type="dxa"/>
          </w:tcPr>
          <w:p w:rsidR="006A68E0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Вечерний ковёрник</w:t>
            </w:r>
          </w:p>
        </w:tc>
        <w:tc>
          <w:tcPr>
            <w:tcW w:w="2544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E0" w:rsidRPr="00082A5C" w:rsidRDefault="006A68E0" w:rsidP="004773B9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Кастинг проекта «Мистер и Мисс Педагогического» </w:t>
            </w:r>
          </w:p>
        </w:tc>
        <w:tc>
          <w:tcPr>
            <w:tcW w:w="2167" w:type="dxa"/>
          </w:tcPr>
          <w:p w:rsidR="006A68E0" w:rsidRPr="00082A5C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6A68E0" w:rsidRPr="00082A5C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Декабрь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участию в финале проек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 «Мистер и мисс ЮУрГГПУ – 2025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Новогодний праздник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</w:t>
            </w:r>
          </w:p>
        </w:tc>
        <w:tc>
          <w:tcPr>
            <w:tcW w:w="2544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Новогодний квиз для студентов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  <w:tc>
          <w:tcPr>
            <w:tcW w:w="2167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Квиз</w:t>
            </w:r>
          </w:p>
        </w:tc>
        <w:tc>
          <w:tcPr>
            <w:tcW w:w="2544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Предновогодняя акция анонимного обмена подарками «Тайный санта» для студентов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  <w:tc>
          <w:tcPr>
            <w:tcW w:w="2167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44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ПтФК</w:t>
            </w:r>
          </w:p>
        </w:tc>
      </w:tr>
      <w:tr w:rsidR="006A68E0" w:rsidRPr="000C7E3B" w:rsidTr="000C7E3B">
        <w:tc>
          <w:tcPr>
            <w:tcW w:w="9351" w:type="dxa"/>
            <w:gridSpan w:val="3"/>
          </w:tcPr>
          <w:p w:rsidR="006A68E0" w:rsidRPr="000C7E3B" w:rsidRDefault="006A68E0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на 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чший видеоролик студентов ПиФК</w:t>
            </w: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посвященный дню студента «Я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 в своем деле</w:t>
            </w: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67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студента. Онлайн поздравление</w:t>
            </w:r>
          </w:p>
        </w:tc>
        <w:tc>
          <w:tcPr>
            <w:tcW w:w="2167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Поздравления</w:t>
            </w:r>
          </w:p>
        </w:tc>
        <w:tc>
          <w:tcPr>
            <w:tcW w:w="2544" w:type="dxa"/>
          </w:tcPr>
          <w:p w:rsidR="006A68E0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 ПиФК</w:t>
            </w:r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Отбор и участие в конкурсе на получение стипендии Ученого совета студентами очной формы обучения, обучающимися по договору об оказа</w:t>
            </w:r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нии платных услуг по итогам 2025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конкурсе «Лучший студенческий совет общежития»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российских студенческих отрядов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 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503A50" w:rsidRDefault="0021758D" w:rsidP="004773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День влюбленных</w:t>
            </w:r>
          </w:p>
        </w:tc>
        <w:tc>
          <w:tcPr>
            <w:tcW w:w="2167" w:type="dxa"/>
          </w:tcPr>
          <w:p w:rsidR="006A68E0" w:rsidRPr="00503A50" w:rsidRDefault="0021758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2544" w:type="dxa"/>
          </w:tcPr>
          <w:p w:rsidR="006A68E0" w:rsidRPr="00503A50" w:rsidRDefault="0021758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1758D" w:rsidRPr="000C7E3B" w:rsidTr="00102F60">
        <w:tc>
          <w:tcPr>
            <w:tcW w:w="4640" w:type="dxa"/>
          </w:tcPr>
          <w:p w:rsidR="0021758D" w:rsidRDefault="0021758D" w:rsidP="004773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День защитника Отечества</w:t>
            </w:r>
          </w:p>
        </w:tc>
        <w:tc>
          <w:tcPr>
            <w:tcW w:w="2167" w:type="dxa"/>
          </w:tcPr>
          <w:p w:rsidR="0021758D" w:rsidRDefault="0021758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поздравления</w:t>
            </w:r>
          </w:p>
        </w:tc>
        <w:tc>
          <w:tcPr>
            <w:tcW w:w="2544" w:type="dxa"/>
          </w:tcPr>
          <w:p w:rsidR="0021758D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 ПиФК</w:t>
            </w:r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Масленичная ярмарка</w:t>
            </w:r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</w:t>
            </w:r>
          </w:p>
        </w:tc>
        <w:tc>
          <w:tcPr>
            <w:tcW w:w="2544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1758D" w:rsidRPr="000C7E3B" w:rsidTr="00102F60">
        <w:tc>
          <w:tcPr>
            <w:tcW w:w="4640" w:type="dxa"/>
          </w:tcPr>
          <w:p w:rsidR="0021758D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Поздравление с Международным днем 8 Марта </w:t>
            </w:r>
          </w:p>
        </w:tc>
        <w:tc>
          <w:tcPr>
            <w:tcW w:w="2167" w:type="dxa"/>
          </w:tcPr>
          <w:p w:rsidR="0021758D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 поздравление</w:t>
            </w:r>
          </w:p>
        </w:tc>
        <w:tc>
          <w:tcPr>
            <w:tcW w:w="2544" w:type="dxa"/>
          </w:tcPr>
          <w:p w:rsidR="0021758D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 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конкурсе «Лучший студенческий совет»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конкурсе «Лучшая академическая группа»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Отбор и участие студентов ПиФК</w:t>
            </w:r>
            <w:r w:rsidR="006A68E0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конкурсе «100 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учших выпускников ЮУрГГПУ – 2026</w:t>
            </w:r>
            <w:r w:rsidR="006A68E0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1758D" w:rsidRPr="000C7E3B" w:rsidTr="00102F60">
        <w:tc>
          <w:tcPr>
            <w:tcW w:w="4640" w:type="dxa"/>
          </w:tcPr>
          <w:p w:rsidR="0021758D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Студвесна</w:t>
            </w:r>
          </w:p>
        </w:tc>
        <w:tc>
          <w:tcPr>
            <w:tcW w:w="2167" w:type="dxa"/>
          </w:tcPr>
          <w:p w:rsidR="0021758D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</w:t>
            </w:r>
          </w:p>
        </w:tc>
        <w:tc>
          <w:tcPr>
            <w:tcW w:w="2544" w:type="dxa"/>
          </w:tcPr>
          <w:p w:rsidR="0021758D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E3B"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 xml:space="preserve">Студенческий лидер 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Профорг </w:t>
            </w:r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1758D" w:rsidRPr="000C7E3B" w:rsidTr="00102F60">
        <w:tc>
          <w:tcPr>
            <w:tcW w:w="4640" w:type="dxa"/>
          </w:tcPr>
          <w:p w:rsidR="0021758D" w:rsidRPr="000C7E3B" w:rsidRDefault="0021758D" w:rsidP="004773B9">
            <w:pP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>День космонавтики</w:t>
            </w:r>
          </w:p>
        </w:tc>
        <w:tc>
          <w:tcPr>
            <w:tcW w:w="2167" w:type="dxa"/>
          </w:tcPr>
          <w:p w:rsidR="0021758D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Онлайн-викторина</w:t>
            </w:r>
          </w:p>
        </w:tc>
        <w:tc>
          <w:tcPr>
            <w:tcW w:w="2544" w:type="dxa"/>
          </w:tcPr>
          <w:p w:rsidR="0021758D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 ПиФК</w:t>
            </w:r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ко Дню </w:t>
            </w:r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обеды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</w:p>
        </w:tc>
        <w:tc>
          <w:tcPr>
            <w:tcW w:w="2544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Подведение итогов деятельности Объединенного совета обучающихся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Последний звонок для выпускников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503A50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Этап премии «Студент года»</w:t>
            </w:r>
          </w:p>
        </w:tc>
        <w:tc>
          <w:tcPr>
            <w:tcW w:w="2167" w:type="dxa"/>
          </w:tcPr>
          <w:p w:rsidR="006A68E0" w:rsidRPr="00503A50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503A50" w:rsidRDefault="0021758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 ПиФК</w:t>
            </w:r>
          </w:p>
        </w:tc>
      </w:tr>
    </w:tbl>
    <w:p w:rsidR="004773B9" w:rsidRDefault="004773B9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493C" w:rsidRPr="000C7E3B" w:rsidRDefault="0051493C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2. Научно-исследовательская деятельность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4672"/>
        <w:gridCol w:w="2093"/>
        <w:gridCol w:w="33"/>
        <w:gridCol w:w="2524"/>
      </w:tblGrid>
      <w:tr w:rsidR="0051493C" w:rsidRPr="000C7E3B" w:rsidTr="00B576C7">
        <w:tc>
          <w:tcPr>
            <w:tcW w:w="4672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24" w:type="dxa"/>
          </w:tcPr>
          <w:p w:rsidR="0051493C" w:rsidRPr="000C7E3B" w:rsidRDefault="00816EDA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854DF4" w:rsidRDefault="00592204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4D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854DF4" w:rsidRPr="000C7E3B" w:rsidTr="00B576C7">
        <w:tc>
          <w:tcPr>
            <w:tcW w:w="4672" w:type="dxa"/>
          </w:tcPr>
          <w:p w:rsidR="00854DF4" w:rsidRPr="00854DF4" w:rsidRDefault="00854DF4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студентов в конкурсе на научную 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54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пендию</w:t>
            </w:r>
          </w:p>
        </w:tc>
        <w:tc>
          <w:tcPr>
            <w:tcW w:w="2093" w:type="dxa"/>
          </w:tcPr>
          <w:p w:rsidR="00854DF4" w:rsidRPr="00854DF4" w:rsidRDefault="00854DF4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57" w:type="dxa"/>
            <w:gridSpan w:val="2"/>
          </w:tcPr>
          <w:p w:rsidR="00854DF4" w:rsidRPr="00854DF4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</w:t>
            </w:r>
            <w:r w:rsidR="00854DF4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592204" w:rsidRPr="000C7E3B" w:rsidTr="00B576C7">
        <w:tc>
          <w:tcPr>
            <w:tcW w:w="9322" w:type="dxa"/>
            <w:gridSpan w:val="4"/>
          </w:tcPr>
          <w:p w:rsidR="00592204" w:rsidRPr="000C7E3B" w:rsidRDefault="00592204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327A1F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во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Фестивале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науки на площадке ЮУрГГПУ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(всероссийский)</w:t>
            </w:r>
          </w:p>
        </w:tc>
        <w:tc>
          <w:tcPr>
            <w:tcW w:w="2524" w:type="dxa"/>
          </w:tcPr>
          <w:p w:rsidR="0051493C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 ПиФК</w:t>
            </w:r>
            <w:r w:rsidR="00816ED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F42250" w:rsidRPr="000C7E3B" w:rsidTr="00B576C7">
        <w:tc>
          <w:tcPr>
            <w:tcW w:w="4672" w:type="dxa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Здоровьесберегающее образование – залог безопасной жизнедеятельности молодежи: проблемы и пути решения</w:t>
            </w:r>
          </w:p>
        </w:tc>
        <w:tc>
          <w:tcPr>
            <w:tcW w:w="2126" w:type="dxa"/>
            <w:gridSpan w:val="2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(международная)</w:t>
            </w:r>
          </w:p>
        </w:tc>
        <w:tc>
          <w:tcPr>
            <w:tcW w:w="2524" w:type="dxa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безопасности жизнедеятельности и медико-биологичес-ких дисциплин (далее – кафедра БЖиМБД)</w:t>
            </w:r>
          </w:p>
        </w:tc>
      </w:tr>
      <w:tr w:rsidR="00966FE1" w:rsidRPr="000C7E3B" w:rsidTr="00B576C7">
        <w:tc>
          <w:tcPr>
            <w:tcW w:w="9322" w:type="dxa"/>
            <w:gridSpan w:val="4"/>
          </w:tcPr>
          <w:p w:rsidR="00966FE1" w:rsidRPr="000C7E3B" w:rsidRDefault="00966FE1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F42250" w:rsidRPr="000C7E3B" w:rsidTr="00B576C7">
        <w:tc>
          <w:tcPr>
            <w:tcW w:w="4672" w:type="dxa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Актуальные проблемы физической культуры и спорта</w:t>
            </w:r>
          </w:p>
        </w:tc>
        <w:tc>
          <w:tcPr>
            <w:tcW w:w="2126" w:type="dxa"/>
            <w:gridSpan w:val="2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(межвузовская)</w:t>
            </w:r>
          </w:p>
        </w:tc>
        <w:tc>
          <w:tcPr>
            <w:tcW w:w="2524" w:type="dxa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теории и методики физической культуры и спорта (далее – кафедра ТиМФКиС)</w:t>
            </w:r>
          </w:p>
        </w:tc>
      </w:tr>
      <w:tr w:rsidR="00592204" w:rsidRPr="000C7E3B" w:rsidTr="00B576C7">
        <w:tc>
          <w:tcPr>
            <w:tcW w:w="4672" w:type="dxa"/>
          </w:tcPr>
          <w:p w:rsidR="00592204" w:rsidRPr="000C7E3B" w:rsidRDefault="00592204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студентов в грантовой деятельности</w:t>
            </w:r>
          </w:p>
        </w:tc>
        <w:tc>
          <w:tcPr>
            <w:tcW w:w="2126" w:type="dxa"/>
            <w:gridSpan w:val="2"/>
          </w:tcPr>
          <w:p w:rsidR="00592204" w:rsidRPr="000C7E3B" w:rsidRDefault="00592204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Грантовая деятельность</w:t>
            </w:r>
          </w:p>
        </w:tc>
        <w:tc>
          <w:tcPr>
            <w:tcW w:w="2524" w:type="dxa"/>
          </w:tcPr>
          <w:p w:rsidR="00592204" w:rsidRPr="000C7E3B" w:rsidRDefault="00592204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еканат ПиФК, НСО</w:t>
            </w:r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327A1F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н</w:t>
            </w:r>
            <w:r w:rsidR="00A01D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аучно-практическ</w:t>
            </w:r>
            <w:r w:rsidR="003F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конференция по итогам научной и инновационной деятельности научно-педагогических работников и обучающихся ЮУрГГПУ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(вузовская)</w:t>
            </w:r>
          </w:p>
        </w:tc>
        <w:tc>
          <w:tcPr>
            <w:tcW w:w="2524" w:type="dxa"/>
          </w:tcPr>
          <w:p w:rsidR="0051493C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 ПиФК</w:t>
            </w:r>
            <w:r w:rsidR="00327A1F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зав. кафедрами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НСО</w:t>
            </w:r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bCs/>
                <w:sz w:val="24"/>
                <w:szCs w:val="24"/>
              </w:rPr>
              <w:t>Трансдисциплинарная лаборатория образовательных ресурсов в сфере физической культуры и спорта</w:t>
            </w:r>
          </w:p>
        </w:tc>
        <w:tc>
          <w:tcPr>
            <w:tcW w:w="2126" w:type="dxa"/>
            <w:gridSpan w:val="2"/>
          </w:tcPr>
          <w:p w:rsidR="0051493C" w:rsidRPr="000C7E3B" w:rsidRDefault="00FD2E4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2524" w:type="dxa"/>
          </w:tcPr>
          <w:p w:rsidR="0051493C" w:rsidRPr="000C7E3B" w:rsidRDefault="00FD2E4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ТМФКиС</w:t>
            </w:r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327A1F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товка и участие студентов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ежегодной научно-практической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конференция по итогам научно-исследовательской деятельности студентов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(вузовская)</w:t>
            </w:r>
          </w:p>
        </w:tc>
        <w:tc>
          <w:tcPr>
            <w:tcW w:w="2524" w:type="dxa"/>
          </w:tcPr>
          <w:p w:rsidR="0051493C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 ПиФК</w:t>
            </w:r>
            <w:r w:rsidR="00327A1F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ПиФК, НСО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327A1F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астие студентов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н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аучной универсиаде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студентов 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4" w:type="dxa"/>
          </w:tcPr>
          <w:p w:rsidR="0051493C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ПиФК, НСО</w:t>
            </w:r>
          </w:p>
          <w:p w:rsidR="00684406" w:rsidRPr="000C7E3B" w:rsidRDefault="0068440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5E2CA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Подготовка и участие в к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онкурс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 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аспирантов и магистрантов ПиФК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 проведение молодыми учеными научно-исследовательских работ по приоритетным направлениям научной деятельности вузов-партнёров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24" w:type="dxa"/>
          </w:tcPr>
          <w:p w:rsidR="0051493C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ПиФК, НСО</w:t>
            </w:r>
          </w:p>
        </w:tc>
      </w:tr>
      <w:tr w:rsidR="00F42250" w:rsidRPr="000C7E3B" w:rsidTr="00B576C7">
        <w:tc>
          <w:tcPr>
            <w:tcW w:w="4672" w:type="dxa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Экологическая безопасность, здоровье и образование</w:t>
            </w:r>
          </w:p>
        </w:tc>
        <w:tc>
          <w:tcPr>
            <w:tcW w:w="2126" w:type="dxa"/>
            <w:gridSpan w:val="2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(всероссийская)</w:t>
            </w:r>
          </w:p>
        </w:tc>
        <w:tc>
          <w:tcPr>
            <w:tcW w:w="2524" w:type="dxa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БЖиМБД</w:t>
            </w:r>
          </w:p>
        </w:tc>
      </w:tr>
      <w:tr w:rsidR="00F42250" w:rsidRPr="000C7E3B" w:rsidTr="00B576C7">
        <w:tc>
          <w:tcPr>
            <w:tcW w:w="9322" w:type="dxa"/>
            <w:gridSpan w:val="4"/>
          </w:tcPr>
          <w:p w:rsidR="00F42250" w:rsidRPr="000C7E3B" w:rsidRDefault="00F42250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F42250" w:rsidRPr="000C7E3B" w:rsidTr="00B576C7">
        <w:tc>
          <w:tcPr>
            <w:tcW w:w="4672" w:type="dxa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магистрантов и аспирантов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Конкурсе</w:t>
            </w:r>
            <w:r w:rsidR="00966FE1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лучшую научную статью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студентов и аспирантов ЮУрГГПУ</w:t>
            </w:r>
          </w:p>
        </w:tc>
        <w:tc>
          <w:tcPr>
            <w:tcW w:w="2126" w:type="dxa"/>
            <w:gridSpan w:val="2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(вузовский)</w:t>
            </w:r>
          </w:p>
        </w:tc>
        <w:tc>
          <w:tcPr>
            <w:tcW w:w="2524" w:type="dxa"/>
          </w:tcPr>
          <w:p w:rsidR="00F42250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ПиФК, НСО</w:t>
            </w:r>
          </w:p>
        </w:tc>
      </w:tr>
      <w:tr w:rsidR="00966FE1" w:rsidRPr="000C7E3B" w:rsidTr="00B576C7">
        <w:tc>
          <w:tcPr>
            <w:tcW w:w="4672" w:type="dxa"/>
          </w:tcPr>
          <w:p w:rsidR="00966FE1" w:rsidRPr="000C7E3B" w:rsidRDefault="00966FE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на лучшую научную работу студентов и аспирантов ЮУрГГПУ</w:t>
            </w:r>
          </w:p>
        </w:tc>
        <w:tc>
          <w:tcPr>
            <w:tcW w:w="2126" w:type="dxa"/>
            <w:gridSpan w:val="2"/>
          </w:tcPr>
          <w:p w:rsidR="00966FE1" w:rsidRPr="000C7E3B" w:rsidRDefault="00966FE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(вузовский)</w:t>
            </w:r>
          </w:p>
        </w:tc>
        <w:tc>
          <w:tcPr>
            <w:tcW w:w="2524" w:type="dxa"/>
          </w:tcPr>
          <w:p w:rsidR="00966FE1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ПиФК, НСО</w:t>
            </w:r>
          </w:p>
        </w:tc>
      </w:tr>
    </w:tbl>
    <w:p w:rsidR="004773B9" w:rsidRDefault="004773B9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493C" w:rsidRPr="000C7E3B" w:rsidRDefault="0051493C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3. Творческая деятельность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2"/>
        <w:gridCol w:w="2126"/>
        <w:gridCol w:w="2553"/>
      </w:tblGrid>
      <w:tr w:rsidR="0051493C" w:rsidRPr="000C7E3B" w:rsidTr="00363006">
        <w:tc>
          <w:tcPr>
            <w:tcW w:w="4672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53" w:type="dxa"/>
          </w:tcPr>
          <w:p w:rsidR="0051493C" w:rsidRPr="000C7E3B" w:rsidRDefault="000A1E8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363006">
        <w:tc>
          <w:tcPr>
            <w:tcW w:w="4672" w:type="dxa"/>
          </w:tcPr>
          <w:p w:rsidR="0051493C" w:rsidRPr="000C7E3B" w:rsidRDefault="005E2CA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студентов 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ПиФК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мотр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творчества студентов первого курса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53" w:type="dxa"/>
          </w:tcPr>
          <w:p w:rsidR="0051493C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A7218B" w:rsidRDefault="00B576C7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8B">
              <w:rPr>
                <w:rFonts w:ascii="Times New Roman" w:hAnsi="Times New Roman" w:cs="Times New Roman"/>
                <w:sz w:val="24"/>
                <w:szCs w:val="24"/>
              </w:rPr>
              <w:t>Посвящение в студенты</w:t>
            </w:r>
          </w:p>
        </w:tc>
        <w:tc>
          <w:tcPr>
            <w:tcW w:w="2126" w:type="dxa"/>
          </w:tcPr>
          <w:p w:rsidR="00B576C7" w:rsidRPr="00A7218B" w:rsidRDefault="00B576C7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8B">
              <w:rPr>
                <w:rFonts w:ascii="Times New Roman" w:hAnsi="Times New Roman" w:cs="Times New Roman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53" w:type="dxa"/>
          </w:tcPr>
          <w:p w:rsidR="00B576C7" w:rsidRPr="00A7218B" w:rsidRDefault="00B576C7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8B">
              <w:rPr>
                <w:rFonts w:ascii="Times New Roman" w:hAnsi="Times New Roman" w:cs="Times New Roman"/>
                <w:sz w:val="24"/>
                <w:szCs w:val="24"/>
              </w:rPr>
              <w:t>Зам. деканов по воспитательной работе</w:t>
            </w:r>
          </w:p>
        </w:tc>
      </w:tr>
      <w:tr w:rsidR="00B576C7" w:rsidRPr="000C7E3B" w:rsidTr="0051493C">
        <w:tc>
          <w:tcPr>
            <w:tcW w:w="9351" w:type="dxa"/>
            <w:gridSpan w:val="3"/>
          </w:tcPr>
          <w:p w:rsidR="00B576C7" w:rsidRPr="000C7E3B" w:rsidRDefault="00B576C7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Дня учителя</w:t>
            </w:r>
          </w:p>
        </w:tc>
        <w:tc>
          <w:tcPr>
            <w:tcW w:w="2126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3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</w:p>
        </w:tc>
      </w:tr>
      <w:tr w:rsidR="00B576C7" w:rsidRPr="000C7E3B" w:rsidTr="0051493C">
        <w:tc>
          <w:tcPr>
            <w:tcW w:w="9351" w:type="dxa"/>
            <w:gridSpan w:val="3"/>
          </w:tcPr>
          <w:p w:rsidR="00B576C7" w:rsidRPr="000C7E3B" w:rsidRDefault="00B576C7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 Дня защитника Отечества</w:t>
            </w:r>
          </w:p>
        </w:tc>
        <w:tc>
          <w:tcPr>
            <w:tcW w:w="2126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3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B576C7" w:rsidRPr="000C7E3B" w:rsidTr="0051493C">
        <w:tc>
          <w:tcPr>
            <w:tcW w:w="9351" w:type="dxa"/>
            <w:gridSpan w:val="3"/>
          </w:tcPr>
          <w:p w:rsidR="00B576C7" w:rsidRPr="000C7E3B" w:rsidRDefault="00B576C7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 Дня 8 марта</w:t>
            </w:r>
          </w:p>
        </w:tc>
        <w:tc>
          <w:tcPr>
            <w:tcW w:w="2126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3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Весна студенческая </w:t>
            </w:r>
          </w:p>
        </w:tc>
        <w:tc>
          <w:tcPr>
            <w:tcW w:w="2126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Фестиваль  (вузовский) </w:t>
            </w:r>
          </w:p>
        </w:tc>
        <w:tc>
          <w:tcPr>
            <w:tcW w:w="2553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B576C7" w:rsidRPr="000C7E3B" w:rsidTr="0051493C">
        <w:tc>
          <w:tcPr>
            <w:tcW w:w="9351" w:type="dxa"/>
            <w:gridSpan w:val="3"/>
          </w:tcPr>
          <w:p w:rsidR="00B576C7" w:rsidRPr="000C7E3B" w:rsidRDefault="00B576C7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43DB5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конкурсу вузовского этапа национальной премии «Студент года»</w:t>
            </w:r>
          </w:p>
        </w:tc>
        <w:tc>
          <w:tcPr>
            <w:tcW w:w="2126" w:type="dxa"/>
          </w:tcPr>
          <w:p w:rsidR="00B576C7" w:rsidRPr="00043DB5" w:rsidRDefault="00B576C7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53" w:type="dxa"/>
          </w:tcPr>
          <w:p w:rsidR="00B576C7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  <w:p w:rsidR="004773B9" w:rsidRPr="00043DB5" w:rsidRDefault="004773B9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576C7" w:rsidRPr="000C7E3B" w:rsidTr="000C7E3B">
        <w:tc>
          <w:tcPr>
            <w:tcW w:w="9351" w:type="dxa"/>
            <w:gridSpan w:val="3"/>
          </w:tcPr>
          <w:p w:rsidR="00B576C7" w:rsidRPr="000C7E3B" w:rsidRDefault="00B576C7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 Дня Победы</w:t>
            </w:r>
          </w:p>
        </w:tc>
        <w:tc>
          <w:tcPr>
            <w:tcW w:w="2126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плану</w:t>
            </w:r>
          </w:p>
        </w:tc>
        <w:tc>
          <w:tcPr>
            <w:tcW w:w="2553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Последний звонок</w:t>
            </w:r>
          </w:p>
        </w:tc>
        <w:tc>
          <w:tcPr>
            <w:tcW w:w="2126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3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</w:tbl>
    <w:p w:rsidR="004773B9" w:rsidRDefault="004773B9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493C" w:rsidRPr="000C7E3B" w:rsidRDefault="0051493C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4. Спортивная и здоровьесберегающая деятельность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2126"/>
        <w:gridCol w:w="2552"/>
      </w:tblGrid>
      <w:tr w:rsidR="0051493C" w:rsidRPr="000C7E3B" w:rsidTr="0051493C">
        <w:tc>
          <w:tcPr>
            <w:tcW w:w="4673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52" w:type="dxa"/>
          </w:tcPr>
          <w:p w:rsidR="0051493C" w:rsidRPr="000C7E3B" w:rsidRDefault="000A1E8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Троеборье по общефизической подготовке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Кубка первокурсника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Студенческий спортивный клуб (далее – ССК)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психологии и физической культуры (далее – ФПиФК</w:t>
            </w: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 3х3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Кубка первокурсника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Кубка первокурсника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ФПиФК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Первенство университета по легкоатлетическому кроссу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ФПиФК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pStyle w:val="aa"/>
              <w:spacing w:before="0" w:beforeAutospacing="0" w:after="0" w:afterAutospacing="0"/>
              <w:jc w:val="both"/>
            </w:pPr>
            <w:r w:rsidRPr="00503A50">
              <w:t>Эстафе</w:t>
            </w:r>
            <w:r>
              <w:t>та: военно-патриотическая игра г</w:t>
            </w:r>
            <w:r w:rsidRPr="00503A50">
              <w:t>ражданско-патриотического движения «Полки Победы»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центр </w:t>
            </w:r>
            <w:r w:rsidRPr="00503A50">
              <w:rPr>
                <w:rFonts w:ascii="Times New Roman" w:hAnsi="Times New Roman" w:cs="Times New Roman"/>
                <w:bCs/>
                <w:sz w:val="24"/>
                <w:szCs w:val="24"/>
              </w:rPr>
              <w:t>по повышению эффективности формирования у молодежи активной гражданской позиции, противодействия идеологии терроризма и экстремизма</w:t>
            </w: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КЦ)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Ветераны МВД, ФСБ</w:t>
            </w:r>
          </w:p>
        </w:tc>
      </w:tr>
      <w:tr w:rsidR="00043DB5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5" w:rsidRPr="000C7E3B" w:rsidRDefault="00043DB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Дары осени – нашему здоровью (сентябрь – октябрь)</w:t>
            </w:r>
          </w:p>
          <w:p w:rsidR="00043DB5" w:rsidRPr="000C7E3B" w:rsidRDefault="00043DB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3DB5" w:rsidRPr="000C7E3B" w:rsidRDefault="00043DB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 оздоровительно-воспитательных мероприятий</w:t>
            </w:r>
          </w:p>
        </w:tc>
        <w:tc>
          <w:tcPr>
            <w:tcW w:w="2552" w:type="dxa"/>
          </w:tcPr>
          <w:p w:rsidR="00043DB5" w:rsidRPr="000C7E3B" w:rsidRDefault="00043DB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БЖиМБД</w:t>
            </w:r>
          </w:p>
        </w:tc>
      </w:tr>
      <w:tr w:rsidR="00043DB5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DB5" w:rsidRPr="000C7E3B" w:rsidRDefault="00043DB5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Первенство университета по гиревому спорту</w:t>
            </w:r>
          </w:p>
        </w:tc>
        <w:tc>
          <w:tcPr>
            <w:tcW w:w="2126" w:type="dxa"/>
          </w:tcPr>
          <w:p w:rsidR="004A2C73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спартакиады ЮУрГГПУ</w:t>
            </w:r>
          </w:p>
          <w:p w:rsidR="004773B9" w:rsidRPr="00503A50" w:rsidRDefault="004773B9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ФПиФК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Первенство по настольному теннису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Дартс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</w:tc>
      </w:tr>
      <w:tr w:rsidR="00043DB5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5" w:rsidRPr="000C7E3B" w:rsidRDefault="00043DB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Пропаганда здорового образа жизни, как средство профилактики вредных привычек</w:t>
            </w:r>
          </w:p>
        </w:tc>
        <w:tc>
          <w:tcPr>
            <w:tcW w:w="2126" w:type="dxa"/>
          </w:tcPr>
          <w:p w:rsidR="00043DB5" w:rsidRPr="000C7E3B" w:rsidRDefault="00043DB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52" w:type="dxa"/>
          </w:tcPr>
          <w:p w:rsidR="00043DB5" w:rsidRPr="000C7E3B" w:rsidRDefault="00043DB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Фельдшерский здравпункт</w:t>
            </w:r>
          </w:p>
        </w:tc>
      </w:tr>
      <w:tr w:rsidR="00043DB5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DB5" w:rsidRPr="000C7E3B" w:rsidRDefault="00043DB5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первенстве университета по скипингу</w:t>
            </w:r>
          </w:p>
        </w:tc>
        <w:tc>
          <w:tcPr>
            <w:tcW w:w="2126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0C7E3B" w:rsidRDefault="004A2C73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первенстве университета по волейболу (ноябрь – март)</w:t>
            </w:r>
          </w:p>
        </w:tc>
        <w:tc>
          <w:tcPr>
            <w:tcW w:w="2126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0C7E3B" w:rsidRDefault="004A2C73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открытом первенстве по мини-футболу среди желающих факультетов (ноябрь – апрель)</w:t>
            </w:r>
          </w:p>
        </w:tc>
        <w:tc>
          <w:tcPr>
            <w:tcW w:w="2126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4A2C73" w:rsidRPr="000C7E3B" w:rsidRDefault="004A2C73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3" w:rsidRPr="000C7E3B" w:rsidRDefault="004A2C73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 первенстве университета по русскому жиму </w:t>
            </w:r>
          </w:p>
        </w:tc>
        <w:tc>
          <w:tcPr>
            <w:tcW w:w="2126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0C7E3B" w:rsidRDefault="004A2C73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Легкая атлетика (зимняя)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0C7E3B" w:rsidRDefault="004A2C73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День здоровья на факультетах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Оздоровительное мероприятие 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Оздоровление студентов, горнолыжное катание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Оздоровительное мероприятие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4A2C73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3" w:rsidRPr="000C7E3B" w:rsidRDefault="004A2C73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 первенстве университета по лыжным гонкам </w:t>
            </w:r>
          </w:p>
        </w:tc>
        <w:tc>
          <w:tcPr>
            <w:tcW w:w="2126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0C7E3B" w:rsidRDefault="004A2C73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 здоровья</w:t>
            </w:r>
          </w:p>
        </w:tc>
        <w:tc>
          <w:tcPr>
            <w:tcW w:w="2126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Лекции тематические</w:t>
            </w:r>
          </w:p>
        </w:tc>
        <w:tc>
          <w:tcPr>
            <w:tcW w:w="2552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Фельдшерский здравпункт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Месячник антинаркотической направленности</w:t>
            </w:r>
          </w:p>
        </w:tc>
        <w:tc>
          <w:tcPr>
            <w:tcW w:w="2126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52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Фельдшерский здравпункт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Первенство по волейболу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Эстафеты памятных мероприятий, посвящённых Дню защитника Отечества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 С.О.В.А.</w:t>
            </w:r>
          </w:p>
        </w:tc>
      </w:tr>
      <w:tr w:rsidR="004A2C73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3" w:rsidRPr="000C7E3B" w:rsidRDefault="004A2C73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 первенстве университета по общей физической подготовке </w:t>
            </w:r>
          </w:p>
        </w:tc>
        <w:tc>
          <w:tcPr>
            <w:tcW w:w="2126" w:type="dxa"/>
          </w:tcPr>
          <w:p w:rsidR="006929AD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  <w:p w:rsidR="00684406" w:rsidRPr="000C7E3B" w:rsidRDefault="00684406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29AD" w:rsidRPr="00503A50" w:rsidRDefault="006929A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6929AD" w:rsidRPr="00503A50" w:rsidRDefault="006929A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Подготовка и участие в открытом первенство по стритболу среди факультетов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503A50" w:rsidRDefault="006929A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6929AD" w:rsidRPr="00503A50" w:rsidRDefault="006929A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Экологический марафон – 2026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«Здоровье Земли – здоровье человека» (март – июнь)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 воспитательно-оздоровительных и социально-значимых мероприятий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БЖиМБД</w:t>
            </w:r>
          </w:p>
        </w:tc>
      </w:tr>
      <w:tr w:rsidR="006929AD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9AD" w:rsidRPr="000C7E3B" w:rsidRDefault="006929AD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первенстве университета по баскетболу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легкоатлетической эстафете на призы профкома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профком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открытом первенстве по настольному теннису среди факультетов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открытом первенстве по волейболу среди  факультетов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Открытое первенство по настольному теннису среди факультетов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Открытое первенство по волейболу среди факультетов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9AD" w:rsidRPr="000C7E3B" w:rsidRDefault="006929AD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Неделе здорового образа жизни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Оздоровительное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С.О.В.А.С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первенстве университета по легкой атлетике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Дня здоровья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Оздоровительное мероприятие 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Зам.декана по воспитательной работе, ССУ</w:t>
            </w:r>
          </w:p>
        </w:tc>
      </w:tr>
      <w:tr w:rsidR="006929AD" w:rsidRPr="000C7E3B" w:rsidTr="0051493C">
        <w:tc>
          <w:tcPr>
            <w:tcW w:w="4673" w:type="dxa"/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Неделя здорового образа жизни 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Оздоровительное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Зам.декана по воспитательной работе, ССУ</w:t>
            </w:r>
          </w:p>
        </w:tc>
      </w:tr>
      <w:tr w:rsidR="006929AD" w:rsidRPr="000C7E3B" w:rsidTr="0051493C">
        <w:tc>
          <w:tcPr>
            <w:tcW w:w="4673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здоровья на факультетах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Оздоровительное мероприятие 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ССК</w:t>
            </w:r>
          </w:p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929AD" w:rsidRPr="000C7E3B" w:rsidTr="0051493C">
        <w:tc>
          <w:tcPr>
            <w:tcW w:w="9351" w:type="dxa"/>
            <w:gridSpan w:val="3"/>
          </w:tcPr>
          <w:p w:rsidR="006929AD" w:rsidRPr="000C7E3B" w:rsidRDefault="006929AD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фестивале ГТО «Быть здоровым, жить активно – это сильно, позитивно!»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Зам.декана по воспитательной работе, ССУ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 открытом первенстве по русскому жиму, городкам, мини-футболу, пляжному волейболу,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дартсу, легкой атлетике, настольному теннису, бадминтону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Зам.декана по воспитательной работе, ССУ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ГТО «Быть здоровым, жить активно – это сильно, позитивно!»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ССК</w:t>
            </w:r>
          </w:p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Открытое первенство по русскому жиму, мини-футболу, пляжному волейболу, дартсу, легкой атлетике, настольному теннису, бадминтону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ССК</w:t>
            </w:r>
          </w:p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929AD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9AD" w:rsidRPr="000C7E3B" w:rsidRDefault="006929AD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Чемпионате университета по баскетболу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клуб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Чемпионате университета по мини-футболу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клу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Чемпионате университета по лапте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клу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по пропаганде здорового образа жизни (ежеквартально)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Фельдшерский здравпункт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Чемпионат университета по баскетболу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клу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Чемпионат университета по мини-футболу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клу</w:t>
            </w:r>
          </w:p>
        </w:tc>
      </w:tr>
    </w:tbl>
    <w:p w:rsidR="004773B9" w:rsidRDefault="004773B9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493C" w:rsidRPr="000C7E3B" w:rsidRDefault="0051493C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5. Волонтерская (добровольческая) деятельность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2126"/>
        <w:gridCol w:w="2552"/>
      </w:tblGrid>
      <w:tr w:rsidR="0051493C" w:rsidRPr="000C7E3B" w:rsidTr="0051493C">
        <w:tc>
          <w:tcPr>
            <w:tcW w:w="4673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52" w:type="dxa"/>
          </w:tcPr>
          <w:p w:rsidR="0051493C" w:rsidRPr="000C7E3B" w:rsidRDefault="000A1E8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A90AF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10 причин стать волонтером»</w:t>
            </w:r>
          </w:p>
        </w:tc>
        <w:tc>
          <w:tcPr>
            <w:tcW w:w="2126" w:type="dxa"/>
          </w:tcPr>
          <w:p w:rsidR="0051493C" w:rsidRPr="000C7E3B" w:rsidRDefault="00A90AF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</w:t>
            </w:r>
          </w:p>
        </w:tc>
        <w:tc>
          <w:tcPr>
            <w:tcW w:w="2552" w:type="dxa"/>
          </w:tcPr>
          <w:p w:rsidR="0051493C" w:rsidRPr="000C7E3B" w:rsidRDefault="00747D4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r w:rsidR="00692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F92315" w:rsidRPr="000C7E3B" w:rsidTr="0051493C">
        <w:tc>
          <w:tcPr>
            <w:tcW w:w="4673" w:type="dxa"/>
          </w:tcPr>
          <w:p w:rsidR="00F92315" w:rsidRPr="00503A50" w:rsidRDefault="00F92315" w:rsidP="004773B9">
            <w:pPr>
              <w:rPr>
                <w:rFonts w:ascii="Times New Roman" w:hAnsi="Times New Roman"/>
                <w:sz w:val="24"/>
                <w:szCs w:val="24"/>
              </w:rPr>
            </w:pPr>
            <w:r w:rsidRPr="00503A50">
              <w:rPr>
                <w:rFonts w:ascii="Times New Roman" w:hAnsi="Times New Roman"/>
                <w:sz w:val="24"/>
                <w:szCs w:val="24"/>
              </w:rPr>
              <w:t>Добро.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A50">
              <w:rPr>
                <w:rFonts w:ascii="Times New Roman" w:hAnsi="Times New Roman"/>
                <w:sz w:val="24"/>
                <w:szCs w:val="24"/>
              </w:rPr>
              <w:t>Вечеринка знакомств</w:t>
            </w:r>
          </w:p>
        </w:tc>
        <w:tc>
          <w:tcPr>
            <w:tcW w:w="2126" w:type="dxa"/>
          </w:tcPr>
          <w:p w:rsidR="00F92315" w:rsidRPr="00503A50" w:rsidRDefault="00F92315" w:rsidP="004773B9">
            <w:pPr>
              <w:rPr>
                <w:rFonts w:ascii="Times New Roman" w:hAnsi="Times New Roman"/>
                <w:sz w:val="24"/>
                <w:szCs w:val="24"/>
              </w:rPr>
            </w:pPr>
            <w:r w:rsidRPr="00503A50">
              <w:rPr>
                <w:rFonts w:ascii="Times New Roman" w:hAnsi="Times New Roman"/>
                <w:sz w:val="24"/>
                <w:szCs w:val="24"/>
              </w:rPr>
              <w:t>Тимбилдинг</w:t>
            </w:r>
          </w:p>
        </w:tc>
        <w:tc>
          <w:tcPr>
            <w:tcW w:w="2552" w:type="dxa"/>
          </w:tcPr>
          <w:p w:rsidR="00F92315" w:rsidRPr="00503A50" w:rsidRDefault="00F92315" w:rsidP="004773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r w:rsidR="00692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51493C" w:rsidRPr="000C7E3B" w:rsidTr="0051493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51493C" w:rsidRPr="000C7E3B" w:rsidTr="0051493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DC03AB" w:rsidP="004773B9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ф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орум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добровольчеству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Форум</w:t>
            </w:r>
          </w:p>
        </w:tc>
        <w:tc>
          <w:tcPr>
            <w:tcW w:w="2552" w:type="dxa"/>
          </w:tcPr>
          <w:p w:rsidR="0051493C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 ПиФК</w:t>
            </w:r>
          </w:p>
        </w:tc>
      </w:tr>
      <w:tr w:rsidR="00F92315" w:rsidRPr="000C7E3B" w:rsidTr="0051493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15" w:rsidRPr="00503A50" w:rsidRDefault="00F92315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Форум для добровольцев</w:t>
            </w:r>
          </w:p>
        </w:tc>
        <w:tc>
          <w:tcPr>
            <w:tcW w:w="2126" w:type="dxa"/>
          </w:tcPr>
          <w:p w:rsidR="00F92315" w:rsidRPr="00503A50" w:rsidRDefault="00F92315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2552" w:type="dxa"/>
          </w:tcPr>
          <w:p w:rsidR="00F92315" w:rsidRPr="00503A50" w:rsidRDefault="00F92315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Волонтер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6929AD">
              <w:rPr>
                <w:rFonts w:ascii="Times New Roman" w:hAnsi="Times New Roman" w:cs="Times New Roman"/>
                <w:sz w:val="24"/>
                <w:szCs w:val="24"/>
              </w:rPr>
              <w:t>ПиФК</w:t>
            </w:r>
          </w:p>
        </w:tc>
      </w:tr>
      <w:tr w:rsidR="0051493C" w:rsidRPr="000C7E3B" w:rsidTr="0051493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DC03A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студентов в экологическом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форум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Форум</w:t>
            </w:r>
          </w:p>
        </w:tc>
        <w:tc>
          <w:tcPr>
            <w:tcW w:w="2552" w:type="dxa"/>
          </w:tcPr>
          <w:p w:rsidR="0051493C" w:rsidRPr="000C7E3B" w:rsidRDefault="008C2F8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БЖиМБД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DC03A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студентов в региональном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слет</w:t>
            </w:r>
            <w:r w:rsidR="009D5457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эко-волонтеров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52" w:type="dxa"/>
          </w:tcPr>
          <w:p w:rsidR="0051493C" w:rsidRPr="000C7E3B" w:rsidRDefault="00DC03A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Кафедра </w:t>
            </w:r>
            <w:r w:rsidR="008C2F87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БЖиМБД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F64EDE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«Дарить тепло и радость людям» (волонтерская помощь пожилым людям)</w:t>
            </w:r>
          </w:p>
        </w:tc>
        <w:tc>
          <w:tcPr>
            <w:tcW w:w="2126" w:type="dxa"/>
          </w:tcPr>
          <w:p w:rsidR="0051493C" w:rsidRPr="000C7E3B" w:rsidRDefault="00F64EDE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 ПиФК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F64EDE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акции «Общественные наблюдатели» (Онлайн-наблюдения за процедурой ГИА)</w:t>
            </w:r>
          </w:p>
        </w:tc>
        <w:tc>
          <w:tcPr>
            <w:tcW w:w="2126" w:type="dxa"/>
          </w:tcPr>
          <w:p w:rsidR="0051493C" w:rsidRPr="000C7E3B" w:rsidRDefault="00F64EDE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 ПиФК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DC03A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акции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Чистый университет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C03AB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работе, СС ВШФКиС</w:t>
            </w:r>
          </w:p>
        </w:tc>
      </w:tr>
      <w:tr w:rsidR="00D8354B" w:rsidRPr="000C7E3B" w:rsidTr="0051493C">
        <w:tc>
          <w:tcPr>
            <w:tcW w:w="4673" w:type="dxa"/>
          </w:tcPr>
          <w:p w:rsidR="00D8354B" w:rsidRPr="000C7E3B" w:rsidRDefault="00D8354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донора</w:t>
            </w:r>
          </w:p>
        </w:tc>
        <w:tc>
          <w:tcPr>
            <w:tcW w:w="2126" w:type="dxa"/>
          </w:tcPr>
          <w:p w:rsidR="00D8354B" w:rsidRPr="000C7E3B" w:rsidRDefault="00D8354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D8354B" w:rsidRPr="000C7E3B" w:rsidRDefault="00D8354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Профком</w:t>
            </w:r>
          </w:p>
        </w:tc>
      </w:tr>
      <w:tr w:rsidR="00D8354B" w:rsidRPr="000C7E3B" w:rsidTr="0051493C">
        <w:tc>
          <w:tcPr>
            <w:tcW w:w="4673" w:type="dxa"/>
          </w:tcPr>
          <w:p w:rsidR="00D8354B" w:rsidRPr="000C7E3B" w:rsidRDefault="00D8354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«Быть здоровым – это счастье!»</w:t>
            </w:r>
          </w:p>
        </w:tc>
        <w:tc>
          <w:tcPr>
            <w:tcW w:w="2126" w:type="dxa"/>
          </w:tcPr>
          <w:p w:rsidR="00D8354B" w:rsidRPr="000C7E3B" w:rsidRDefault="00D8354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Форум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(университетский)</w:t>
            </w:r>
          </w:p>
        </w:tc>
        <w:tc>
          <w:tcPr>
            <w:tcW w:w="2552" w:type="dxa"/>
          </w:tcPr>
          <w:p w:rsidR="00D8354B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ССУ ПиФК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DC03A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акции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Бессмертный полк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 ПиФК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волонтеров</w:t>
            </w:r>
            <w:r w:rsidR="00692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ПиФК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мероприятиях университета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493C" w:rsidRPr="000C7E3B" w:rsidRDefault="006929AD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 ПиФК</w:t>
            </w:r>
          </w:p>
        </w:tc>
      </w:tr>
      <w:tr w:rsidR="0060171D" w:rsidRPr="000C7E3B" w:rsidTr="0051493C">
        <w:tc>
          <w:tcPr>
            <w:tcW w:w="4673" w:type="dxa"/>
          </w:tcPr>
          <w:p w:rsidR="0060171D" w:rsidRPr="00082A5C" w:rsidRDefault="0060171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Волонтерские акции в образовательных организациях г. Челябинска </w:t>
            </w:r>
          </w:p>
          <w:p w:rsidR="0060171D" w:rsidRPr="00082A5C" w:rsidRDefault="0060171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171D" w:rsidRPr="00082A5C" w:rsidRDefault="0060171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60171D" w:rsidRPr="00082A5C" w:rsidRDefault="0060171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Кафедра теоретической и прикладной психологии (далее – кафедра ТиПП)</w:t>
            </w:r>
          </w:p>
        </w:tc>
      </w:tr>
    </w:tbl>
    <w:p w:rsidR="004773B9" w:rsidRDefault="004773B9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493C" w:rsidRPr="000C7E3B" w:rsidRDefault="0051493C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6. Профессиональная деятельность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42"/>
        <w:gridCol w:w="43"/>
        <w:gridCol w:w="2240"/>
        <w:gridCol w:w="2526"/>
      </w:tblGrid>
      <w:tr w:rsidR="0051493C" w:rsidRPr="000C7E3B" w:rsidTr="00165F48">
        <w:tc>
          <w:tcPr>
            <w:tcW w:w="4585" w:type="dxa"/>
            <w:gridSpan w:val="2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240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26" w:type="dxa"/>
          </w:tcPr>
          <w:p w:rsidR="0051493C" w:rsidRPr="000C7E3B" w:rsidRDefault="000A1E8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="00981DFD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4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D67E7D">
        <w:trPr>
          <w:trHeight w:val="980"/>
        </w:trPr>
        <w:tc>
          <w:tcPr>
            <w:tcW w:w="4585" w:type="dxa"/>
            <w:gridSpan w:val="2"/>
          </w:tcPr>
          <w:p w:rsidR="0051493C" w:rsidRPr="000C7E3B" w:rsidRDefault="00981DF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</w:t>
            </w:r>
            <w:r w:rsidR="00692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товка и участие студентов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мастер-классе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Механизм группового в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заимодействия»</w:t>
            </w:r>
          </w:p>
        </w:tc>
        <w:tc>
          <w:tcPr>
            <w:tcW w:w="2240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(для студентов первого курса)</w:t>
            </w:r>
          </w:p>
        </w:tc>
        <w:tc>
          <w:tcPr>
            <w:tcW w:w="2526" w:type="dxa"/>
          </w:tcPr>
          <w:p w:rsidR="0051493C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Кафедры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Организационные мастер-классы для первокурсников «Механизм группового взаимодействия» (сентябрь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октябрь)</w:t>
            </w:r>
          </w:p>
        </w:tc>
        <w:tc>
          <w:tcPr>
            <w:tcW w:w="2240" w:type="dxa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(для студентов первого курса)</w:t>
            </w:r>
          </w:p>
        </w:tc>
        <w:tc>
          <w:tcPr>
            <w:tcW w:w="2526" w:type="dxa"/>
          </w:tcPr>
          <w:p w:rsidR="00D67E7D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 ПиФК</w:t>
            </w:r>
          </w:p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blue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Тренинговый центр</w:t>
            </w:r>
          </w:p>
        </w:tc>
      </w:tr>
      <w:tr w:rsidR="0070094A" w:rsidRPr="000C7E3B" w:rsidTr="0051493C">
        <w:tc>
          <w:tcPr>
            <w:tcW w:w="9351" w:type="dxa"/>
            <w:gridSpan w:val="4"/>
          </w:tcPr>
          <w:p w:rsidR="0070094A" w:rsidRPr="000C7E3B" w:rsidRDefault="0070094A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70094A" w:rsidRPr="000C7E3B" w:rsidTr="00D67E7D">
        <w:trPr>
          <w:trHeight w:val="982"/>
        </w:trPr>
        <w:tc>
          <w:tcPr>
            <w:tcW w:w="4585" w:type="dxa"/>
            <w:gridSpan w:val="2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студент</w:t>
            </w:r>
            <w:r w:rsidR="00D6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 в смотре-конкурсе «ЛИМПОПО-2025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40" w:type="dxa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Смотр-конкурс вожатского мастерства</w:t>
            </w:r>
          </w:p>
        </w:tc>
        <w:tc>
          <w:tcPr>
            <w:tcW w:w="2526" w:type="dxa"/>
          </w:tcPr>
          <w:p w:rsidR="0070094A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практики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Поздравь любимого учителя</w:t>
            </w:r>
          </w:p>
        </w:tc>
        <w:tc>
          <w:tcPr>
            <w:tcW w:w="2240" w:type="dxa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26" w:type="dxa"/>
          </w:tcPr>
          <w:p w:rsidR="0070094A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ПиФК </w:t>
            </w:r>
            <w:r w:rsidR="0070094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(совместно с Почтой России)</w:t>
            </w:r>
          </w:p>
        </w:tc>
      </w:tr>
      <w:tr w:rsidR="0070094A" w:rsidRPr="000C7E3B" w:rsidTr="0051493C">
        <w:tc>
          <w:tcPr>
            <w:tcW w:w="9351" w:type="dxa"/>
            <w:gridSpan w:val="4"/>
          </w:tcPr>
          <w:p w:rsidR="0070094A" w:rsidRPr="000C7E3B" w:rsidRDefault="0070094A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Образовательный интенсив «Вектор» по развитию гибких навыков будущих педагогов»</w:t>
            </w:r>
          </w:p>
        </w:tc>
        <w:tc>
          <w:tcPr>
            <w:tcW w:w="2240" w:type="dxa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6" w:type="dxa"/>
          </w:tcPr>
          <w:p w:rsidR="0070094A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 ПиФК</w:t>
            </w:r>
          </w:p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Тренинговый центр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Экология, здоровье и безопасность жизнедеятельности</w:t>
            </w:r>
          </w:p>
        </w:tc>
        <w:tc>
          <w:tcPr>
            <w:tcW w:w="2240" w:type="dxa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Эколого-валеологическая олимпиада,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тур (вузовская)</w:t>
            </w:r>
          </w:p>
        </w:tc>
        <w:tc>
          <w:tcPr>
            <w:tcW w:w="2526" w:type="dxa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БЖиМБД</w:t>
            </w:r>
          </w:p>
        </w:tc>
      </w:tr>
      <w:tr w:rsidR="0070094A" w:rsidRPr="000C7E3B" w:rsidTr="0051493C">
        <w:tc>
          <w:tcPr>
            <w:tcW w:w="9351" w:type="dxa"/>
            <w:gridSpan w:val="4"/>
          </w:tcPr>
          <w:p w:rsidR="0070094A" w:rsidRPr="000C7E3B" w:rsidRDefault="0070094A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Декабрь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студентов</w:t>
            </w:r>
            <w:r w:rsidR="0070094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конкурсе «Лучшее метапредметное занятие»</w:t>
            </w:r>
          </w:p>
        </w:tc>
        <w:tc>
          <w:tcPr>
            <w:tcW w:w="2240" w:type="dxa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26" w:type="dxa"/>
          </w:tcPr>
          <w:p w:rsidR="0070094A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кафедрами</w:t>
            </w:r>
          </w:p>
        </w:tc>
      </w:tr>
      <w:tr w:rsidR="0070094A" w:rsidRPr="000C7E3B" w:rsidTr="0051493C">
        <w:tc>
          <w:tcPr>
            <w:tcW w:w="9351" w:type="dxa"/>
            <w:gridSpan w:val="4"/>
          </w:tcPr>
          <w:p w:rsidR="0070094A" w:rsidRPr="000C7E3B" w:rsidRDefault="0070094A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студентов</w:t>
            </w:r>
            <w:r w:rsidR="0070094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подготовке вожатых во всероссийские (международные) детские центры: «Орленок», «Смена», «Артек», «Океан» (февраль – май)</w:t>
            </w:r>
          </w:p>
        </w:tc>
        <w:tc>
          <w:tcPr>
            <w:tcW w:w="2240" w:type="dxa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6" w:type="dxa"/>
          </w:tcPr>
          <w:p w:rsidR="0070094A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практики</w:t>
            </w:r>
            <w:r w:rsidR="0070094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Школа тренеров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(февраль – март)</w:t>
            </w:r>
          </w:p>
        </w:tc>
        <w:tc>
          <w:tcPr>
            <w:tcW w:w="2240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6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Тренинговый центр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Педагогический дебют – 2026</w:t>
            </w:r>
            <w:r w:rsidR="00165F48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(февраль – апрель)</w:t>
            </w:r>
          </w:p>
        </w:tc>
        <w:tc>
          <w:tcPr>
            <w:tcW w:w="2240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профессионального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мастерства</w:t>
            </w:r>
          </w:p>
        </w:tc>
        <w:tc>
          <w:tcPr>
            <w:tcW w:w="2526" w:type="dxa"/>
          </w:tcPr>
          <w:p w:rsidR="00165F48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Кафедры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Современный урок</w:t>
            </w:r>
          </w:p>
        </w:tc>
        <w:tc>
          <w:tcPr>
            <w:tcW w:w="2240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(вузовский)</w:t>
            </w:r>
          </w:p>
        </w:tc>
        <w:tc>
          <w:tcPr>
            <w:tcW w:w="2526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</w:t>
            </w:r>
            <w:r w:rsidR="00D6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</w:tr>
      <w:tr w:rsidR="00165F48" w:rsidRPr="000C7E3B" w:rsidTr="0051493C">
        <w:tc>
          <w:tcPr>
            <w:tcW w:w="9351" w:type="dxa"/>
            <w:gridSpan w:val="4"/>
          </w:tcPr>
          <w:p w:rsidR="00165F48" w:rsidRPr="000C7E3B" w:rsidRDefault="00165F48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165F48" w:rsidRPr="000C7E3B" w:rsidTr="00165F48">
        <w:tc>
          <w:tcPr>
            <w:tcW w:w="4542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тьюторских практик</w:t>
            </w:r>
          </w:p>
        </w:tc>
        <w:tc>
          <w:tcPr>
            <w:tcW w:w="2283" w:type="dxa"/>
            <w:gridSpan w:val="2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(всероссийский)</w:t>
            </w:r>
          </w:p>
        </w:tc>
        <w:tc>
          <w:tcPr>
            <w:tcW w:w="2526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БЖиМБД</w:t>
            </w:r>
          </w:p>
        </w:tc>
      </w:tr>
      <w:tr w:rsidR="00165F48" w:rsidRPr="000C7E3B" w:rsidTr="00165F48">
        <w:tc>
          <w:tcPr>
            <w:tcW w:w="4542" w:type="dxa"/>
          </w:tcPr>
          <w:p w:rsidR="00165F48" w:rsidRPr="000C7E3B" w:rsidRDefault="00165F48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3" w:type="dxa"/>
            <w:gridSpan w:val="2"/>
          </w:tcPr>
          <w:p w:rsidR="00165F48" w:rsidRPr="000C7E3B" w:rsidRDefault="00165F48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26" w:type="dxa"/>
          </w:tcPr>
          <w:p w:rsidR="00165F48" w:rsidRPr="000C7E3B" w:rsidRDefault="00165F48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65F48" w:rsidRPr="000C7E3B" w:rsidTr="0051493C">
        <w:tc>
          <w:tcPr>
            <w:tcW w:w="9351" w:type="dxa"/>
            <w:gridSpan w:val="4"/>
          </w:tcPr>
          <w:p w:rsidR="00165F48" w:rsidRPr="000C7E3B" w:rsidRDefault="00165F48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тренингов</w:t>
            </w:r>
          </w:p>
        </w:tc>
        <w:tc>
          <w:tcPr>
            <w:tcW w:w="2240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6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Тренинговый центр</w:t>
            </w:r>
          </w:p>
        </w:tc>
      </w:tr>
      <w:tr w:rsidR="00165F48" w:rsidRPr="000C7E3B" w:rsidTr="0051493C">
        <w:tc>
          <w:tcPr>
            <w:tcW w:w="9351" w:type="dxa"/>
            <w:gridSpan w:val="4"/>
          </w:tcPr>
          <w:p w:rsidR="00165F48" w:rsidRPr="000C7E3B" w:rsidRDefault="00165F48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A4212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Профориентационные мероприятия для выпускников</w:t>
            </w:r>
          </w:p>
        </w:tc>
        <w:tc>
          <w:tcPr>
            <w:tcW w:w="2240" w:type="dxa"/>
          </w:tcPr>
          <w:p w:rsidR="00165F48" w:rsidRPr="000C7E3B" w:rsidRDefault="00A4212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Беседы, встречи с работодателями</w:t>
            </w:r>
          </w:p>
        </w:tc>
        <w:tc>
          <w:tcPr>
            <w:tcW w:w="2526" w:type="dxa"/>
          </w:tcPr>
          <w:p w:rsidR="00165F48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Деканат, </w:t>
            </w:r>
            <w:r w:rsidR="00A4212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зав. кафедрами </w:t>
            </w:r>
          </w:p>
        </w:tc>
      </w:tr>
      <w:tr w:rsidR="00165F48" w:rsidRPr="000C7E3B" w:rsidTr="0051493C">
        <w:tc>
          <w:tcPr>
            <w:tcW w:w="9351" w:type="dxa"/>
            <w:gridSpan w:val="4"/>
          </w:tcPr>
          <w:p w:rsidR="00165F48" w:rsidRPr="000C7E3B" w:rsidRDefault="00165F48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</w:t>
            </w:r>
            <w:r w:rsidR="00A32588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2588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D6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 студентов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конкурсах, направленных на содействие профессиональной социализации </w:t>
            </w:r>
          </w:p>
        </w:tc>
        <w:tc>
          <w:tcPr>
            <w:tcW w:w="2240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Конкурс, организационное сопровождение</w:t>
            </w:r>
          </w:p>
        </w:tc>
        <w:tc>
          <w:tcPr>
            <w:tcW w:w="2526" w:type="dxa"/>
          </w:tcPr>
          <w:p w:rsidR="00165F48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Деканат,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кафедрами</w:t>
            </w:r>
          </w:p>
        </w:tc>
      </w:tr>
    </w:tbl>
    <w:p w:rsidR="004773B9" w:rsidRDefault="004773B9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493C" w:rsidRPr="000C7E3B" w:rsidRDefault="0051493C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7. Культурно-просветительская деятельность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31"/>
        <w:gridCol w:w="2268"/>
        <w:gridCol w:w="2552"/>
      </w:tblGrid>
      <w:tr w:rsidR="0051493C" w:rsidRPr="000C7E3B" w:rsidTr="0051493C">
        <w:tc>
          <w:tcPr>
            <w:tcW w:w="4531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52" w:type="dxa"/>
          </w:tcPr>
          <w:p w:rsidR="0051493C" w:rsidRPr="000C7E3B" w:rsidRDefault="000A1E8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="00981DFD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Дня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знаний</w:t>
            </w:r>
          </w:p>
        </w:tc>
        <w:tc>
          <w:tcPr>
            <w:tcW w:w="2268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52" w:type="dxa"/>
          </w:tcPr>
          <w:p w:rsidR="0051493C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ЮУрГГПУ</w:t>
            </w:r>
          </w:p>
        </w:tc>
      </w:tr>
      <w:tr w:rsidR="00A4212C" w:rsidRPr="000C7E3B" w:rsidTr="0051493C">
        <w:tc>
          <w:tcPr>
            <w:tcW w:w="4531" w:type="dxa"/>
          </w:tcPr>
          <w:p w:rsidR="00A4212C" w:rsidRPr="000C7E3B" w:rsidRDefault="00A4212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солидарности в борьбе с терроризмом. День памяти жертв Беслана.</w:t>
            </w:r>
          </w:p>
        </w:tc>
        <w:tc>
          <w:tcPr>
            <w:tcW w:w="2268" w:type="dxa"/>
          </w:tcPr>
          <w:p w:rsidR="00A4212C" w:rsidRPr="000C7E3B" w:rsidRDefault="00A4212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52" w:type="dxa"/>
          </w:tcPr>
          <w:p w:rsidR="00A4212C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="00A4212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кураторы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Моя судьба в судьбе родного вуза (сентябрь – октябрь)</w:t>
            </w:r>
          </w:p>
        </w:tc>
        <w:tc>
          <w:tcPr>
            <w:tcW w:w="2268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Музейная гостиная</w:t>
            </w:r>
          </w:p>
        </w:tc>
        <w:tc>
          <w:tcPr>
            <w:tcW w:w="2552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Музейно-выставочный комплекс (далее – МВК)</w:t>
            </w:r>
          </w:p>
        </w:tc>
      </w:tr>
      <w:tr w:rsidR="00165F48" w:rsidRPr="000C7E3B" w:rsidTr="0051493C">
        <w:tc>
          <w:tcPr>
            <w:tcW w:w="4531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Имя в истории факультета (сентябрь –октябрь)</w:t>
            </w:r>
          </w:p>
        </w:tc>
        <w:tc>
          <w:tcPr>
            <w:tcW w:w="2268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Музейная гостиная</w:t>
            </w:r>
          </w:p>
        </w:tc>
        <w:tc>
          <w:tcPr>
            <w:tcW w:w="2552" w:type="dxa"/>
          </w:tcPr>
          <w:p w:rsidR="00165F48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акции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Поздравь любимого учителя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0A1E8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 w:rsidR="00D6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A4212C" w:rsidRPr="000C7E3B" w:rsidTr="0051493C">
        <w:tc>
          <w:tcPr>
            <w:tcW w:w="4531" w:type="dxa"/>
          </w:tcPr>
          <w:p w:rsidR="00A4212C" w:rsidRPr="000C7E3B" w:rsidRDefault="00A4212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Открытая лекция «Антитеррористическая безопасность»</w:t>
            </w:r>
          </w:p>
        </w:tc>
        <w:tc>
          <w:tcPr>
            <w:tcW w:w="2268" w:type="dxa"/>
          </w:tcPr>
          <w:p w:rsidR="00A4212C" w:rsidRPr="000C7E3B" w:rsidRDefault="00A4212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A4212C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Кафедры</w:t>
            </w:r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A153C9" w:rsidRPr="000C7E3B" w:rsidTr="0051493C">
        <w:tc>
          <w:tcPr>
            <w:tcW w:w="4531" w:type="dxa"/>
          </w:tcPr>
          <w:p w:rsidR="00A153C9" w:rsidRPr="000C7E3B" w:rsidRDefault="00A153C9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– информации «Правовая культура человека»</w:t>
            </w:r>
          </w:p>
        </w:tc>
        <w:tc>
          <w:tcPr>
            <w:tcW w:w="2268" w:type="dxa"/>
          </w:tcPr>
          <w:p w:rsidR="00A153C9" w:rsidRPr="000C7E3B" w:rsidRDefault="00FD2E4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A153C9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="00A153C9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A153C9" w:rsidRPr="000C7E3B" w:rsidTr="0051493C">
        <w:tc>
          <w:tcPr>
            <w:tcW w:w="4531" w:type="dxa"/>
          </w:tcPr>
          <w:p w:rsidR="00A153C9" w:rsidRPr="000C7E3B" w:rsidRDefault="00A153C9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 «Конституция – основной закон нашей жизни»</w:t>
            </w:r>
          </w:p>
        </w:tc>
        <w:tc>
          <w:tcPr>
            <w:tcW w:w="2268" w:type="dxa"/>
          </w:tcPr>
          <w:p w:rsidR="00A153C9" w:rsidRPr="000C7E3B" w:rsidRDefault="00A153C9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A153C9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Дне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российского студенчества</w:t>
            </w:r>
          </w:p>
        </w:tc>
        <w:tc>
          <w:tcPr>
            <w:tcW w:w="2268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Культурно-массовое  мероприятие</w:t>
            </w:r>
          </w:p>
        </w:tc>
        <w:tc>
          <w:tcPr>
            <w:tcW w:w="2552" w:type="dxa"/>
          </w:tcPr>
          <w:p w:rsidR="0051493C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A1E8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российского студенчества</w:t>
            </w:r>
            <w:r w:rsidR="00A153C9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53C9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«Татьянин день»</w:t>
            </w:r>
          </w:p>
        </w:tc>
        <w:tc>
          <w:tcPr>
            <w:tcW w:w="2268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Культурно-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массовое  мероприятие</w:t>
            </w:r>
          </w:p>
        </w:tc>
        <w:tc>
          <w:tcPr>
            <w:tcW w:w="2552" w:type="dxa"/>
          </w:tcPr>
          <w:p w:rsidR="00337056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воспитательной работе</w:t>
            </w:r>
            <w:r w:rsidR="00A153C9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30D01" w:rsidRPr="000C7E3B" w:rsidTr="0051493C">
        <w:tc>
          <w:tcPr>
            <w:tcW w:w="4531" w:type="dxa"/>
          </w:tcPr>
          <w:p w:rsidR="00230D01" w:rsidRPr="000C7E3B" w:rsidRDefault="00230D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Тематическая беседа по профилактике терроризма: Терроризм – чума 21 века»</w:t>
            </w:r>
          </w:p>
        </w:tc>
        <w:tc>
          <w:tcPr>
            <w:tcW w:w="2268" w:type="dxa"/>
          </w:tcPr>
          <w:p w:rsidR="00230D01" w:rsidRPr="000C7E3B" w:rsidRDefault="00230D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2552" w:type="dxa"/>
          </w:tcPr>
          <w:p w:rsidR="00230D01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 правовой направленности</w:t>
            </w:r>
          </w:p>
        </w:tc>
        <w:tc>
          <w:tcPr>
            <w:tcW w:w="2268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337056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30D01" w:rsidRPr="000C7E3B" w:rsidTr="0051493C">
        <w:tc>
          <w:tcPr>
            <w:tcW w:w="4531" w:type="dxa"/>
          </w:tcPr>
          <w:p w:rsidR="00230D01" w:rsidRPr="000C7E3B" w:rsidRDefault="00230D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видеороликов «У террора нет национальности», «Бдительность»</w:t>
            </w:r>
          </w:p>
        </w:tc>
        <w:tc>
          <w:tcPr>
            <w:tcW w:w="2268" w:type="dxa"/>
          </w:tcPr>
          <w:p w:rsidR="00230D01" w:rsidRPr="000C7E3B" w:rsidRDefault="00230D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Видеоролики</w:t>
            </w:r>
          </w:p>
        </w:tc>
        <w:tc>
          <w:tcPr>
            <w:tcW w:w="2552" w:type="dxa"/>
          </w:tcPr>
          <w:p w:rsidR="00230D01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Масленичная ярмарка</w:t>
            </w:r>
          </w:p>
        </w:tc>
        <w:tc>
          <w:tcPr>
            <w:tcW w:w="2268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</w:t>
            </w:r>
          </w:p>
        </w:tc>
        <w:tc>
          <w:tcPr>
            <w:tcW w:w="2552" w:type="dxa"/>
          </w:tcPr>
          <w:p w:rsidR="00337056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30D01" w:rsidRPr="000C7E3B" w:rsidTr="0051493C">
        <w:tc>
          <w:tcPr>
            <w:tcW w:w="4531" w:type="dxa"/>
          </w:tcPr>
          <w:p w:rsidR="00230D01" w:rsidRPr="000C7E3B" w:rsidRDefault="00230D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 «Толерантность – качество современного человека»</w:t>
            </w:r>
          </w:p>
        </w:tc>
        <w:tc>
          <w:tcPr>
            <w:tcW w:w="2268" w:type="dxa"/>
          </w:tcPr>
          <w:p w:rsidR="00230D01" w:rsidRPr="000C7E3B" w:rsidRDefault="00230D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230D01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230D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Круглый стол «Молодёжь против терроризма и экстремизма»</w:t>
            </w:r>
          </w:p>
        </w:tc>
        <w:tc>
          <w:tcPr>
            <w:tcW w:w="2268" w:type="dxa"/>
          </w:tcPr>
          <w:p w:rsidR="00337056" w:rsidRPr="000C7E3B" w:rsidRDefault="00230D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2552" w:type="dxa"/>
          </w:tcPr>
          <w:p w:rsidR="00337056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мероприятии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помнит мир спасенный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52" w:type="dxa"/>
          </w:tcPr>
          <w:p w:rsidR="0051493C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конкурсов, посвященных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Дню Победы (фотоконкурс, конкурсы стихов, творческих работ, викторина)</w:t>
            </w:r>
          </w:p>
        </w:tc>
        <w:tc>
          <w:tcPr>
            <w:tcW w:w="2268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52" w:type="dxa"/>
          </w:tcPr>
          <w:p w:rsidR="0051493C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Победы</w:t>
            </w:r>
          </w:p>
        </w:tc>
        <w:tc>
          <w:tcPr>
            <w:tcW w:w="2268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2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ИДТПП</w:t>
            </w: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Конкурсы, посвященные Дню Победы (фотоконкурс, конкурсы стихов, творческих работ, викторина)</w:t>
            </w:r>
          </w:p>
        </w:tc>
        <w:tc>
          <w:tcPr>
            <w:tcW w:w="2268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52" w:type="dxa"/>
          </w:tcPr>
          <w:p w:rsidR="00337056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D51F6A" w:rsidRPr="000C7E3B" w:rsidTr="0051493C">
        <w:tc>
          <w:tcPr>
            <w:tcW w:w="4531" w:type="dxa"/>
          </w:tcPr>
          <w:p w:rsidR="00D51F6A" w:rsidRPr="000C7E3B" w:rsidRDefault="00D51F6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Киноклуб</w:t>
            </w:r>
          </w:p>
        </w:tc>
        <w:tc>
          <w:tcPr>
            <w:tcW w:w="2268" w:type="dxa"/>
          </w:tcPr>
          <w:p w:rsidR="00D51F6A" w:rsidRPr="000C7E3B" w:rsidRDefault="00D51F6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</w:t>
            </w:r>
          </w:p>
        </w:tc>
        <w:tc>
          <w:tcPr>
            <w:tcW w:w="2552" w:type="dxa"/>
          </w:tcPr>
          <w:p w:rsidR="00D51F6A" w:rsidRPr="000C7E3B" w:rsidRDefault="00D51F6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</w:t>
            </w:r>
          </w:p>
        </w:tc>
      </w:tr>
      <w:tr w:rsidR="00D51F6A" w:rsidRPr="000C7E3B" w:rsidTr="0051493C">
        <w:tc>
          <w:tcPr>
            <w:tcW w:w="4531" w:type="dxa"/>
          </w:tcPr>
          <w:p w:rsidR="00D51F6A" w:rsidRPr="000C7E3B" w:rsidRDefault="00D51F6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музеев, выставок, театров, мероприятий, проводимых в библиотеках города</w:t>
            </w:r>
          </w:p>
        </w:tc>
        <w:tc>
          <w:tcPr>
            <w:tcW w:w="2268" w:type="dxa"/>
          </w:tcPr>
          <w:p w:rsidR="00D51F6A" w:rsidRPr="000C7E3B" w:rsidRDefault="00D51F6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</w:t>
            </w:r>
          </w:p>
        </w:tc>
        <w:tc>
          <w:tcPr>
            <w:tcW w:w="2552" w:type="dxa"/>
          </w:tcPr>
          <w:p w:rsidR="00D51F6A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</w:tbl>
    <w:p w:rsidR="0051493C" w:rsidRPr="000C7E3B" w:rsidRDefault="0051493C" w:rsidP="004773B9">
      <w:pPr>
        <w:spacing w:after="0" w:line="240" w:lineRule="auto"/>
        <w:rPr>
          <w:color w:val="000000" w:themeColor="text1"/>
        </w:rPr>
      </w:pPr>
    </w:p>
    <w:sectPr w:rsidR="0051493C" w:rsidRPr="000C7E3B" w:rsidSect="0058259E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CFE" w:rsidRDefault="00910CFE" w:rsidP="0011475D">
      <w:pPr>
        <w:spacing w:after="0" w:line="240" w:lineRule="auto"/>
      </w:pPr>
      <w:r>
        <w:separator/>
      </w:r>
    </w:p>
  </w:endnote>
  <w:endnote w:type="continuationSeparator" w:id="0">
    <w:p w:rsidR="00910CFE" w:rsidRDefault="00910CFE" w:rsidP="0011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425419"/>
      <w:docPartObj>
        <w:docPartGallery w:val="Page Numbers (Bottom of Page)"/>
        <w:docPartUnique/>
      </w:docPartObj>
    </w:sdtPr>
    <w:sdtEndPr/>
    <w:sdtContent>
      <w:p w:rsidR="004A2C73" w:rsidRDefault="002951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B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2C73" w:rsidRDefault="004A2C7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CFE" w:rsidRDefault="00910CFE" w:rsidP="0011475D">
      <w:pPr>
        <w:spacing w:after="0" w:line="240" w:lineRule="auto"/>
      </w:pPr>
      <w:r>
        <w:separator/>
      </w:r>
    </w:p>
  </w:footnote>
  <w:footnote w:type="continuationSeparator" w:id="0">
    <w:p w:rsidR="00910CFE" w:rsidRDefault="00910CFE" w:rsidP="00114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314"/>
    <w:rsid w:val="00004FC7"/>
    <w:rsid w:val="0001227F"/>
    <w:rsid w:val="00020371"/>
    <w:rsid w:val="00025FF6"/>
    <w:rsid w:val="00026086"/>
    <w:rsid w:val="00030753"/>
    <w:rsid w:val="00035837"/>
    <w:rsid w:val="00037D4B"/>
    <w:rsid w:val="00043DB5"/>
    <w:rsid w:val="000610AD"/>
    <w:rsid w:val="0006144D"/>
    <w:rsid w:val="000729DE"/>
    <w:rsid w:val="00091F29"/>
    <w:rsid w:val="000A17A2"/>
    <w:rsid w:val="000A1E8C"/>
    <w:rsid w:val="000B01E8"/>
    <w:rsid w:val="000B6D2C"/>
    <w:rsid w:val="000C7E3B"/>
    <w:rsid w:val="000E01D1"/>
    <w:rsid w:val="000E3849"/>
    <w:rsid w:val="000E45A1"/>
    <w:rsid w:val="000F49A8"/>
    <w:rsid w:val="00102F60"/>
    <w:rsid w:val="00105244"/>
    <w:rsid w:val="0011475D"/>
    <w:rsid w:val="00115AF6"/>
    <w:rsid w:val="00115B6A"/>
    <w:rsid w:val="00116CED"/>
    <w:rsid w:val="00140215"/>
    <w:rsid w:val="0015059F"/>
    <w:rsid w:val="001609B5"/>
    <w:rsid w:val="00165F48"/>
    <w:rsid w:val="00171E58"/>
    <w:rsid w:val="00185C66"/>
    <w:rsid w:val="001919DD"/>
    <w:rsid w:val="00192023"/>
    <w:rsid w:val="00195A48"/>
    <w:rsid w:val="001B0290"/>
    <w:rsid w:val="001B38F8"/>
    <w:rsid w:val="001C5328"/>
    <w:rsid w:val="001D6DCF"/>
    <w:rsid w:val="001E2BC5"/>
    <w:rsid w:val="00203A30"/>
    <w:rsid w:val="00212357"/>
    <w:rsid w:val="0021758D"/>
    <w:rsid w:val="0022379B"/>
    <w:rsid w:val="00230D01"/>
    <w:rsid w:val="00233B68"/>
    <w:rsid w:val="00234E51"/>
    <w:rsid w:val="00254420"/>
    <w:rsid w:val="00257F97"/>
    <w:rsid w:val="00261CA6"/>
    <w:rsid w:val="002639FB"/>
    <w:rsid w:val="00282DBE"/>
    <w:rsid w:val="00295198"/>
    <w:rsid w:val="00295C90"/>
    <w:rsid w:val="002B5FBD"/>
    <w:rsid w:val="002C5AC1"/>
    <w:rsid w:val="002C65B5"/>
    <w:rsid w:val="002E03BC"/>
    <w:rsid w:val="002E0545"/>
    <w:rsid w:val="002E12C1"/>
    <w:rsid w:val="002E6BCB"/>
    <w:rsid w:val="002E74B9"/>
    <w:rsid w:val="003046D8"/>
    <w:rsid w:val="00312A0B"/>
    <w:rsid w:val="00315083"/>
    <w:rsid w:val="00327A1F"/>
    <w:rsid w:val="00337056"/>
    <w:rsid w:val="003428FD"/>
    <w:rsid w:val="0034653A"/>
    <w:rsid w:val="00355C0E"/>
    <w:rsid w:val="003610EF"/>
    <w:rsid w:val="00361CFF"/>
    <w:rsid w:val="00363006"/>
    <w:rsid w:val="003658C0"/>
    <w:rsid w:val="003722C5"/>
    <w:rsid w:val="00372665"/>
    <w:rsid w:val="00376F0B"/>
    <w:rsid w:val="003813FE"/>
    <w:rsid w:val="00382C88"/>
    <w:rsid w:val="00384EE4"/>
    <w:rsid w:val="00396F21"/>
    <w:rsid w:val="003B65E4"/>
    <w:rsid w:val="003C0E5A"/>
    <w:rsid w:val="003C1296"/>
    <w:rsid w:val="003C32C1"/>
    <w:rsid w:val="003C60E6"/>
    <w:rsid w:val="003C757C"/>
    <w:rsid w:val="003C7EF9"/>
    <w:rsid w:val="003D76D1"/>
    <w:rsid w:val="003F2C19"/>
    <w:rsid w:val="003F7A8A"/>
    <w:rsid w:val="00401345"/>
    <w:rsid w:val="00411E60"/>
    <w:rsid w:val="00415C45"/>
    <w:rsid w:val="004163E6"/>
    <w:rsid w:val="00427205"/>
    <w:rsid w:val="00427206"/>
    <w:rsid w:val="00437264"/>
    <w:rsid w:val="00450C82"/>
    <w:rsid w:val="00453E32"/>
    <w:rsid w:val="004605B9"/>
    <w:rsid w:val="004605DC"/>
    <w:rsid w:val="0046338D"/>
    <w:rsid w:val="00472330"/>
    <w:rsid w:val="004773B9"/>
    <w:rsid w:val="0048221D"/>
    <w:rsid w:val="00496B09"/>
    <w:rsid w:val="004A05E7"/>
    <w:rsid w:val="004A2C73"/>
    <w:rsid w:val="004B7F9C"/>
    <w:rsid w:val="004C1963"/>
    <w:rsid w:val="004C26A7"/>
    <w:rsid w:val="004D34C6"/>
    <w:rsid w:val="004D58FF"/>
    <w:rsid w:val="004E0314"/>
    <w:rsid w:val="004E33FB"/>
    <w:rsid w:val="004E75AD"/>
    <w:rsid w:val="004F014D"/>
    <w:rsid w:val="004F0C03"/>
    <w:rsid w:val="004F14F5"/>
    <w:rsid w:val="00501200"/>
    <w:rsid w:val="00501FA0"/>
    <w:rsid w:val="0051223E"/>
    <w:rsid w:val="0051493C"/>
    <w:rsid w:val="00522021"/>
    <w:rsid w:val="005233D6"/>
    <w:rsid w:val="005309E7"/>
    <w:rsid w:val="00530B8B"/>
    <w:rsid w:val="0053394C"/>
    <w:rsid w:val="005464DC"/>
    <w:rsid w:val="005466D7"/>
    <w:rsid w:val="0055183B"/>
    <w:rsid w:val="005547F3"/>
    <w:rsid w:val="00566DB5"/>
    <w:rsid w:val="005762C0"/>
    <w:rsid w:val="0058259E"/>
    <w:rsid w:val="00592204"/>
    <w:rsid w:val="005A454F"/>
    <w:rsid w:val="005C418F"/>
    <w:rsid w:val="005E2CA1"/>
    <w:rsid w:val="005E5478"/>
    <w:rsid w:val="005F1820"/>
    <w:rsid w:val="0060171D"/>
    <w:rsid w:val="006077A2"/>
    <w:rsid w:val="00607E0F"/>
    <w:rsid w:val="006268BF"/>
    <w:rsid w:val="00626D4D"/>
    <w:rsid w:val="00630106"/>
    <w:rsid w:val="00631533"/>
    <w:rsid w:val="00634097"/>
    <w:rsid w:val="00636606"/>
    <w:rsid w:val="00636F9F"/>
    <w:rsid w:val="00641E63"/>
    <w:rsid w:val="00653367"/>
    <w:rsid w:val="00653426"/>
    <w:rsid w:val="006609CF"/>
    <w:rsid w:val="00676F40"/>
    <w:rsid w:val="006779E2"/>
    <w:rsid w:val="00680168"/>
    <w:rsid w:val="00684406"/>
    <w:rsid w:val="00690E49"/>
    <w:rsid w:val="006929AD"/>
    <w:rsid w:val="006A68E0"/>
    <w:rsid w:val="006C4EEA"/>
    <w:rsid w:val="006C5D23"/>
    <w:rsid w:val="006C78D7"/>
    <w:rsid w:val="006D4F75"/>
    <w:rsid w:val="006E2AAA"/>
    <w:rsid w:val="006E498C"/>
    <w:rsid w:val="006F675E"/>
    <w:rsid w:val="0070094A"/>
    <w:rsid w:val="00702F25"/>
    <w:rsid w:val="007048D0"/>
    <w:rsid w:val="00710E8F"/>
    <w:rsid w:val="00711F29"/>
    <w:rsid w:val="00712638"/>
    <w:rsid w:val="00722002"/>
    <w:rsid w:val="00724499"/>
    <w:rsid w:val="00734AAF"/>
    <w:rsid w:val="007361B8"/>
    <w:rsid w:val="007456E1"/>
    <w:rsid w:val="0074674A"/>
    <w:rsid w:val="00746F29"/>
    <w:rsid w:val="00747D40"/>
    <w:rsid w:val="0075467D"/>
    <w:rsid w:val="007627F9"/>
    <w:rsid w:val="00763B37"/>
    <w:rsid w:val="0076676D"/>
    <w:rsid w:val="007708C0"/>
    <w:rsid w:val="00770BA2"/>
    <w:rsid w:val="00773F99"/>
    <w:rsid w:val="00785657"/>
    <w:rsid w:val="007B3161"/>
    <w:rsid w:val="007B3FA2"/>
    <w:rsid w:val="007D6086"/>
    <w:rsid w:val="007E29B5"/>
    <w:rsid w:val="007E4A10"/>
    <w:rsid w:val="007F70DE"/>
    <w:rsid w:val="00802118"/>
    <w:rsid w:val="008038B8"/>
    <w:rsid w:val="00804086"/>
    <w:rsid w:val="0081506C"/>
    <w:rsid w:val="00816EDA"/>
    <w:rsid w:val="008264E2"/>
    <w:rsid w:val="0082771D"/>
    <w:rsid w:val="00827DC1"/>
    <w:rsid w:val="00830C79"/>
    <w:rsid w:val="008534EA"/>
    <w:rsid w:val="00854DF4"/>
    <w:rsid w:val="00860900"/>
    <w:rsid w:val="008666FA"/>
    <w:rsid w:val="00895C4E"/>
    <w:rsid w:val="00895E95"/>
    <w:rsid w:val="008B18FC"/>
    <w:rsid w:val="008C2F87"/>
    <w:rsid w:val="008D63F8"/>
    <w:rsid w:val="008E161C"/>
    <w:rsid w:val="008E6A80"/>
    <w:rsid w:val="00905495"/>
    <w:rsid w:val="009065FC"/>
    <w:rsid w:val="00907B57"/>
    <w:rsid w:val="00907E2C"/>
    <w:rsid w:val="0091030B"/>
    <w:rsid w:val="00910CFE"/>
    <w:rsid w:val="00910EE5"/>
    <w:rsid w:val="009115D6"/>
    <w:rsid w:val="0091230B"/>
    <w:rsid w:val="0091336A"/>
    <w:rsid w:val="00921AD8"/>
    <w:rsid w:val="00922E2C"/>
    <w:rsid w:val="00925E9C"/>
    <w:rsid w:val="00942463"/>
    <w:rsid w:val="00943B91"/>
    <w:rsid w:val="0094515C"/>
    <w:rsid w:val="00952AA9"/>
    <w:rsid w:val="00956DD3"/>
    <w:rsid w:val="00956DE0"/>
    <w:rsid w:val="00957D5A"/>
    <w:rsid w:val="0096108F"/>
    <w:rsid w:val="00962056"/>
    <w:rsid w:val="00966FE1"/>
    <w:rsid w:val="00971792"/>
    <w:rsid w:val="00976E77"/>
    <w:rsid w:val="00977AF7"/>
    <w:rsid w:val="00981DFD"/>
    <w:rsid w:val="00982D3B"/>
    <w:rsid w:val="009D5457"/>
    <w:rsid w:val="009D6418"/>
    <w:rsid w:val="009D7C34"/>
    <w:rsid w:val="009E4373"/>
    <w:rsid w:val="009F301A"/>
    <w:rsid w:val="009F45F9"/>
    <w:rsid w:val="009F4E20"/>
    <w:rsid w:val="00A01698"/>
    <w:rsid w:val="00A01DA7"/>
    <w:rsid w:val="00A07498"/>
    <w:rsid w:val="00A13FD7"/>
    <w:rsid w:val="00A153C9"/>
    <w:rsid w:val="00A17885"/>
    <w:rsid w:val="00A208F6"/>
    <w:rsid w:val="00A22F3B"/>
    <w:rsid w:val="00A32588"/>
    <w:rsid w:val="00A40322"/>
    <w:rsid w:val="00A4212C"/>
    <w:rsid w:val="00A4338D"/>
    <w:rsid w:val="00A50656"/>
    <w:rsid w:val="00A56ADA"/>
    <w:rsid w:val="00A571D5"/>
    <w:rsid w:val="00A64CB8"/>
    <w:rsid w:val="00A64F3C"/>
    <w:rsid w:val="00A65B76"/>
    <w:rsid w:val="00A66C99"/>
    <w:rsid w:val="00A677D3"/>
    <w:rsid w:val="00A7018F"/>
    <w:rsid w:val="00A759AA"/>
    <w:rsid w:val="00A76665"/>
    <w:rsid w:val="00A76AB9"/>
    <w:rsid w:val="00A77F26"/>
    <w:rsid w:val="00A85E43"/>
    <w:rsid w:val="00A8740D"/>
    <w:rsid w:val="00A90AF3"/>
    <w:rsid w:val="00A91C16"/>
    <w:rsid w:val="00AA454B"/>
    <w:rsid w:val="00AA7D2F"/>
    <w:rsid w:val="00AA7F75"/>
    <w:rsid w:val="00AB246D"/>
    <w:rsid w:val="00AB463C"/>
    <w:rsid w:val="00AB531E"/>
    <w:rsid w:val="00AC1970"/>
    <w:rsid w:val="00AC7DAD"/>
    <w:rsid w:val="00AD50F7"/>
    <w:rsid w:val="00AD735A"/>
    <w:rsid w:val="00AD73BC"/>
    <w:rsid w:val="00AE759B"/>
    <w:rsid w:val="00AF12FF"/>
    <w:rsid w:val="00AF763D"/>
    <w:rsid w:val="00AF79E5"/>
    <w:rsid w:val="00B17DA8"/>
    <w:rsid w:val="00B37F95"/>
    <w:rsid w:val="00B576C7"/>
    <w:rsid w:val="00B60B82"/>
    <w:rsid w:val="00B650DC"/>
    <w:rsid w:val="00B65302"/>
    <w:rsid w:val="00B7351B"/>
    <w:rsid w:val="00B7569E"/>
    <w:rsid w:val="00B803E1"/>
    <w:rsid w:val="00B86676"/>
    <w:rsid w:val="00B96B4D"/>
    <w:rsid w:val="00BA11D6"/>
    <w:rsid w:val="00BA1CFD"/>
    <w:rsid w:val="00BA228A"/>
    <w:rsid w:val="00BB1BB9"/>
    <w:rsid w:val="00BB23AF"/>
    <w:rsid w:val="00BB2A93"/>
    <w:rsid w:val="00BB5171"/>
    <w:rsid w:val="00BC7958"/>
    <w:rsid w:val="00BD3D1A"/>
    <w:rsid w:val="00BD7943"/>
    <w:rsid w:val="00BE097A"/>
    <w:rsid w:val="00BE1DA5"/>
    <w:rsid w:val="00BE46D6"/>
    <w:rsid w:val="00BF68E9"/>
    <w:rsid w:val="00BF7985"/>
    <w:rsid w:val="00C0168A"/>
    <w:rsid w:val="00C07E98"/>
    <w:rsid w:val="00C212B6"/>
    <w:rsid w:val="00C224B3"/>
    <w:rsid w:val="00C2362F"/>
    <w:rsid w:val="00C25A30"/>
    <w:rsid w:val="00C25B31"/>
    <w:rsid w:val="00C27A7C"/>
    <w:rsid w:val="00C31CD1"/>
    <w:rsid w:val="00C337DD"/>
    <w:rsid w:val="00C34BC3"/>
    <w:rsid w:val="00C35C3A"/>
    <w:rsid w:val="00C40DCB"/>
    <w:rsid w:val="00C44D2D"/>
    <w:rsid w:val="00C610EE"/>
    <w:rsid w:val="00C722C5"/>
    <w:rsid w:val="00C729EA"/>
    <w:rsid w:val="00C75D98"/>
    <w:rsid w:val="00CB502C"/>
    <w:rsid w:val="00CB5830"/>
    <w:rsid w:val="00CC0A70"/>
    <w:rsid w:val="00CC353D"/>
    <w:rsid w:val="00CC4BBE"/>
    <w:rsid w:val="00CE1825"/>
    <w:rsid w:val="00CE7A47"/>
    <w:rsid w:val="00CF04FA"/>
    <w:rsid w:val="00CF6335"/>
    <w:rsid w:val="00D11EDB"/>
    <w:rsid w:val="00D145ED"/>
    <w:rsid w:val="00D16D35"/>
    <w:rsid w:val="00D21E4A"/>
    <w:rsid w:val="00D35047"/>
    <w:rsid w:val="00D359EE"/>
    <w:rsid w:val="00D379CE"/>
    <w:rsid w:val="00D46A09"/>
    <w:rsid w:val="00D51F6A"/>
    <w:rsid w:val="00D5203A"/>
    <w:rsid w:val="00D5575C"/>
    <w:rsid w:val="00D628BD"/>
    <w:rsid w:val="00D67E7D"/>
    <w:rsid w:val="00D729DC"/>
    <w:rsid w:val="00D73AC1"/>
    <w:rsid w:val="00D8354B"/>
    <w:rsid w:val="00D87258"/>
    <w:rsid w:val="00D955B3"/>
    <w:rsid w:val="00DA3B74"/>
    <w:rsid w:val="00DB1D3B"/>
    <w:rsid w:val="00DB7746"/>
    <w:rsid w:val="00DC03AB"/>
    <w:rsid w:val="00DD4985"/>
    <w:rsid w:val="00DD6D21"/>
    <w:rsid w:val="00DD7AC9"/>
    <w:rsid w:val="00DE1011"/>
    <w:rsid w:val="00DE6238"/>
    <w:rsid w:val="00DE6BDA"/>
    <w:rsid w:val="00DF6496"/>
    <w:rsid w:val="00E3161C"/>
    <w:rsid w:val="00E37330"/>
    <w:rsid w:val="00E43902"/>
    <w:rsid w:val="00E4720D"/>
    <w:rsid w:val="00E500E9"/>
    <w:rsid w:val="00E62B4B"/>
    <w:rsid w:val="00E638C7"/>
    <w:rsid w:val="00E64053"/>
    <w:rsid w:val="00E81207"/>
    <w:rsid w:val="00E92558"/>
    <w:rsid w:val="00EB2D27"/>
    <w:rsid w:val="00EC35D5"/>
    <w:rsid w:val="00EC4382"/>
    <w:rsid w:val="00EC4854"/>
    <w:rsid w:val="00EC6B42"/>
    <w:rsid w:val="00ED69A6"/>
    <w:rsid w:val="00EE00EA"/>
    <w:rsid w:val="00EE2B18"/>
    <w:rsid w:val="00EE4B62"/>
    <w:rsid w:val="00F017CF"/>
    <w:rsid w:val="00F23902"/>
    <w:rsid w:val="00F42250"/>
    <w:rsid w:val="00F5560E"/>
    <w:rsid w:val="00F64EDE"/>
    <w:rsid w:val="00F710D3"/>
    <w:rsid w:val="00F713CA"/>
    <w:rsid w:val="00F7246B"/>
    <w:rsid w:val="00F76B09"/>
    <w:rsid w:val="00F835EA"/>
    <w:rsid w:val="00F87090"/>
    <w:rsid w:val="00F87AEF"/>
    <w:rsid w:val="00F92315"/>
    <w:rsid w:val="00FA10EF"/>
    <w:rsid w:val="00FA41B6"/>
    <w:rsid w:val="00FC400A"/>
    <w:rsid w:val="00FD2E45"/>
    <w:rsid w:val="00FD6FC4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FA37B-645A-4588-9118-1EB83FCF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2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2B1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75D"/>
  </w:style>
  <w:style w:type="paragraph" w:styleId="a8">
    <w:name w:val="footer"/>
    <w:basedOn w:val="a"/>
    <w:link w:val="a9"/>
    <w:uiPriority w:val="99"/>
    <w:unhideWhenUsed/>
    <w:rsid w:val="0011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75D"/>
  </w:style>
  <w:style w:type="character" w:customStyle="1" w:styleId="layout">
    <w:name w:val="layout"/>
    <w:basedOn w:val="a0"/>
    <w:rsid w:val="00102F60"/>
  </w:style>
  <w:style w:type="paragraph" w:styleId="aa">
    <w:name w:val="Normal (Web)"/>
    <w:basedOn w:val="a"/>
    <w:uiPriority w:val="99"/>
    <w:unhideWhenUsed/>
    <w:rsid w:val="004A2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855C6-59FB-4B0F-9590-93AD946C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2864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Циулина Марина Владимировна</dc:creator>
  <cp:lastModifiedBy>Я</cp:lastModifiedBy>
  <cp:revision>12</cp:revision>
  <cp:lastPrinted>2024-09-12T08:57:00Z</cp:lastPrinted>
  <dcterms:created xsi:type="dcterms:W3CDTF">2024-09-12T09:06:00Z</dcterms:created>
  <dcterms:modified xsi:type="dcterms:W3CDTF">2025-09-23T03:34:00Z</dcterms:modified>
</cp:coreProperties>
</file>